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D44" w:rsidRDefault="00827C24" w:rsidP="0018370E">
      <w:pPr>
        <w:pStyle w:val="Tekstpodstawowy"/>
        <w:spacing w:line="0" w:lineRule="atLeast"/>
        <w:jc w:val="center"/>
        <w:rPr>
          <w:b/>
          <w:szCs w:val="22"/>
        </w:rPr>
      </w:pPr>
      <w:r>
        <w:rPr>
          <w:b/>
          <w:noProof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-318770</wp:posOffset>
                </wp:positionV>
                <wp:extent cx="5897880" cy="716915"/>
                <wp:effectExtent l="0" t="0" r="0" b="0"/>
                <wp:wrapNone/>
                <wp:docPr id="3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7880" cy="716915"/>
                          <a:chOff x="0" y="0"/>
                          <a:chExt cx="53335" cy="7166"/>
                        </a:xfrm>
                      </wpg:grpSpPr>
                      <pic:pic xmlns:pic="http://schemas.openxmlformats.org/drawingml/2006/picture">
                        <pic:nvPicPr>
                          <pic:cNvPr id="4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" cy="7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pole tekstowe 3"/>
                        <wps:cNvSpPr txBox="1">
                          <a:spLocks noChangeArrowheads="1"/>
                        </wps:cNvSpPr>
                        <wps:spPr bwMode="auto">
                          <a:xfrm>
                            <a:off x="52" y="0"/>
                            <a:ext cx="53283" cy="6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D44" w:rsidRDefault="00634D44" w:rsidP="00634D44">
                              <w:pPr>
                                <w:pStyle w:val="NormalnyWeb"/>
                                <w:spacing w:before="0" w:beforeAutospacing="0" w:after="0" w:afterAutospacing="0"/>
                                <w:ind w:firstLine="708"/>
                                <w:jc w:val="center"/>
                              </w:pPr>
                              <w:r>
                                <w:rPr>
                                  <w:color w:val="00B0F0"/>
                                  <w:kern w:val="24"/>
                                </w:rPr>
                                <w:t xml:space="preserve"> Edycja 2023/2024 Współzawodnictwa Sportowego Szkół Wyższych </w:t>
                              </w:r>
                            </w:p>
                            <w:p w:rsidR="00634D44" w:rsidRDefault="00634D44" w:rsidP="00634D44">
                              <w:pPr>
                                <w:pStyle w:val="NormalnyWeb"/>
                                <w:spacing w:before="0" w:beforeAutospacing="0" w:after="0" w:afterAutospacing="0"/>
                                <w:ind w:firstLine="708"/>
                                <w:jc w:val="center"/>
                              </w:pPr>
                              <w:r>
                                <w:rPr>
                                  <w:color w:val="00B0F0"/>
                                  <w:kern w:val="24"/>
                                </w:rPr>
                                <w:t xml:space="preserve">Województwa Podkarpackiego objęta Honorowym Patronatem </w:t>
                              </w:r>
                            </w:p>
                            <w:p w:rsidR="00634D44" w:rsidRDefault="00634D44" w:rsidP="00634D44">
                              <w:pPr>
                                <w:pStyle w:val="NormalnyWeb"/>
                                <w:spacing w:before="0" w:beforeAutospacing="0" w:after="0" w:afterAutospacing="0"/>
                                <w:ind w:firstLine="708"/>
                                <w:jc w:val="center"/>
                              </w:pPr>
                              <w:r>
                                <w:rPr>
                                  <w:color w:val="00B0F0"/>
                                  <w:kern w:val="24"/>
                                </w:rPr>
                                <w:t>Marszałka Województwa Podkarpackiego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5" o:spid="_x0000_s1026" style="position:absolute;left:0;text-align:left;margin-left:-5.6pt;margin-top:-25.1pt;width:464.4pt;height:56.45pt;z-index:251658240" coordsize="53335,71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7" type="#_x0000_t75" style="position:absolute;width:7920;height:7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3" o:spid="_x0000_s1028" type="#_x0000_t202" style="position:absolute;left:52;width:53283;height:6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:rsidR="00634D44" w:rsidRDefault="00634D44" w:rsidP="00634D44">
                        <w:pPr>
                          <w:pStyle w:val="NormalnyWeb"/>
                          <w:spacing w:before="0" w:beforeAutospacing="0" w:after="0" w:afterAutospacing="0"/>
                          <w:ind w:firstLine="708"/>
                          <w:jc w:val="center"/>
                        </w:pPr>
                        <w:r>
                          <w:rPr>
                            <w:color w:val="00B0F0"/>
                            <w:kern w:val="24"/>
                          </w:rPr>
                          <w:t xml:space="preserve"> Edycja 2023/2024 Współzawodnictwa Sportowego Szkół Wyższych </w:t>
                        </w:r>
                      </w:p>
                      <w:p w:rsidR="00634D44" w:rsidRDefault="00634D44" w:rsidP="00634D44">
                        <w:pPr>
                          <w:pStyle w:val="NormalnyWeb"/>
                          <w:spacing w:before="0" w:beforeAutospacing="0" w:after="0" w:afterAutospacing="0"/>
                          <w:ind w:firstLine="708"/>
                          <w:jc w:val="center"/>
                        </w:pPr>
                        <w:r>
                          <w:rPr>
                            <w:color w:val="00B0F0"/>
                            <w:kern w:val="24"/>
                          </w:rPr>
                          <w:t xml:space="preserve">Województwa Podkarpackiego objęta Honorowym Patronatem </w:t>
                        </w:r>
                      </w:p>
                      <w:p w:rsidR="00634D44" w:rsidRDefault="00634D44" w:rsidP="00634D44">
                        <w:pPr>
                          <w:pStyle w:val="NormalnyWeb"/>
                          <w:spacing w:before="0" w:beforeAutospacing="0" w:after="0" w:afterAutospacing="0"/>
                          <w:ind w:firstLine="708"/>
                          <w:jc w:val="center"/>
                        </w:pPr>
                        <w:r>
                          <w:rPr>
                            <w:color w:val="00B0F0"/>
                            <w:kern w:val="24"/>
                          </w:rPr>
                          <w:t>Marszałka Województwa Podkarpackiego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34D44" w:rsidRDefault="00634D44" w:rsidP="0018370E">
      <w:pPr>
        <w:pStyle w:val="Tekstpodstawowy"/>
        <w:spacing w:line="0" w:lineRule="atLeast"/>
        <w:jc w:val="center"/>
        <w:rPr>
          <w:b/>
          <w:szCs w:val="22"/>
        </w:rPr>
      </w:pPr>
    </w:p>
    <w:p w:rsidR="00634D44" w:rsidRDefault="00634D44" w:rsidP="0018370E">
      <w:pPr>
        <w:pStyle w:val="Tekstpodstawowy"/>
        <w:spacing w:line="0" w:lineRule="atLeast"/>
        <w:jc w:val="center"/>
        <w:rPr>
          <w:b/>
          <w:szCs w:val="22"/>
        </w:rPr>
      </w:pPr>
    </w:p>
    <w:p w:rsidR="0018370E" w:rsidRDefault="0018370E" w:rsidP="0018370E">
      <w:pPr>
        <w:pStyle w:val="Tekstpodstawowy"/>
        <w:spacing w:line="0" w:lineRule="atLeast"/>
        <w:jc w:val="center"/>
        <w:rPr>
          <w:b/>
          <w:szCs w:val="22"/>
        </w:rPr>
      </w:pPr>
      <w:r>
        <w:rPr>
          <w:b/>
          <w:szCs w:val="22"/>
        </w:rPr>
        <w:t xml:space="preserve">KOMUNIKAT  </w:t>
      </w:r>
      <w:r w:rsidR="009D723F">
        <w:rPr>
          <w:b/>
          <w:szCs w:val="22"/>
        </w:rPr>
        <w:t>Końcowy</w:t>
      </w:r>
    </w:p>
    <w:p w:rsidR="009D723F" w:rsidRDefault="0018370E" w:rsidP="0018370E">
      <w:pPr>
        <w:pStyle w:val="Tekstpodstawowy"/>
        <w:spacing w:line="0" w:lineRule="atLeast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Akademickich Mistrzostw Województwa Podkarpackiego w kolarstwie górskim kobiet                 </w:t>
      </w:r>
      <w:r w:rsidR="007729AB">
        <w:rPr>
          <w:b/>
          <w:bCs/>
          <w:szCs w:val="22"/>
        </w:rPr>
        <w:t xml:space="preserve">        i mężczyzn - edycja 2023/2024</w:t>
      </w:r>
      <w:r w:rsidR="007C185A">
        <w:rPr>
          <w:b/>
          <w:bCs/>
          <w:szCs w:val="22"/>
        </w:rPr>
        <w:t xml:space="preserve"> - Przemyśl – 26.05.2024</w:t>
      </w:r>
      <w:r>
        <w:rPr>
          <w:b/>
          <w:bCs/>
          <w:szCs w:val="22"/>
        </w:rPr>
        <w:t xml:space="preserve">r. </w:t>
      </w:r>
    </w:p>
    <w:p w:rsidR="0018370E" w:rsidRDefault="0018370E" w:rsidP="0018370E">
      <w:pPr>
        <w:pStyle w:val="Tekstpodstawowy"/>
        <w:spacing w:line="0" w:lineRule="atLeast"/>
        <w:jc w:val="center"/>
        <w:rPr>
          <w:b/>
          <w:bCs/>
        </w:rPr>
      </w:pPr>
      <w:r>
        <w:rPr>
          <w:b/>
          <w:bCs/>
          <w:szCs w:val="22"/>
        </w:rPr>
        <w:t xml:space="preserve"> </w:t>
      </w:r>
      <w:r w:rsidR="002544DC">
        <w:rPr>
          <w:b/>
          <w:bCs/>
          <w:szCs w:val="22"/>
        </w:rPr>
        <w:t xml:space="preserve">- </w:t>
      </w:r>
      <w:r w:rsidR="002544DC">
        <w:rPr>
          <w:b/>
          <w:bCs/>
        </w:rPr>
        <w:t xml:space="preserve">Eliminacje Akademickich Mistrzostw Polski  </w:t>
      </w:r>
    </w:p>
    <w:p w:rsidR="009D723F" w:rsidRDefault="009D723F" w:rsidP="009D723F">
      <w:pPr>
        <w:pStyle w:val="Tekstpodstawowy"/>
        <w:spacing w:line="0" w:lineRule="atLeast"/>
        <w:jc w:val="center"/>
        <w:rPr>
          <w:b/>
          <w:bCs/>
        </w:rPr>
      </w:pPr>
      <w:r>
        <w:rPr>
          <w:b/>
          <w:bCs/>
        </w:rPr>
        <w:t xml:space="preserve">oraz </w:t>
      </w:r>
    </w:p>
    <w:p w:rsidR="009D723F" w:rsidRPr="009D723F" w:rsidRDefault="009D723F" w:rsidP="009D723F">
      <w:pPr>
        <w:pStyle w:val="Tekstpodstawowy"/>
        <w:spacing w:line="0" w:lineRule="atLeast"/>
        <w:jc w:val="center"/>
        <w:rPr>
          <w:b/>
          <w:bCs/>
        </w:rPr>
      </w:pPr>
      <w:r>
        <w:rPr>
          <w:b/>
          <w:bCs/>
        </w:rPr>
        <w:t xml:space="preserve">Pucharu Rektora Państwowej Akademii Nauk Stosowanych w </w:t>
      </w:r>
      <w:r w:rsidRPr="009D723F">
        <w:rPr>
          <w:b/>
          <w:bCs/>
        </w:rPr>
        <w:t>kolarstwie górskim</w:t>
      </w:r>
      <w:r>
        <w:rPr>
          <w:b/>
          <w:bCs/>
        </w:rPr>
        <w:t xml:space="preserve"> dla szkół średnich i pracowników dydaktycznych</w:t>
      </w:r>
    </w:p>
    <w:p w:rsidR="0018370E" w:rsidRDefault="0018370E" w:rsidP="0018370E">
      <w:pPr>
        <w:pStyle w:val="Tekstpodstawowy"/>
        <w:spacing w:line="0" w:lineRule="atLeast"/>
        <w:jc w:val="center"/>
        <w:rPr>
          <w:noProof/>
          <w:szCs w:val="22"/>
        </w:rPr>
      </w:pPr>
      <w:r>
        <w:rPr>
          <w:noProof/>
          <w:szCs w:val="22"/>
        </w:rPr>
        <w:drawing>
          <wp:inline distT="0" distB="0" distL="0" distR="0">
            <wp:extent cx="1543050" cy="781050"/>
            <wp:effectExtent l="1905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2"/>
        </w:rPr>
        <w:t xml:space="preserve">    </w:t>
      </w:r>
      <w:r>
        <w:rPr>
          <w:noProof/>
          <w:szCs w:val="22"/>
        </w:rPr>
        <w:drawing>
          <wp:inline distT="0" distB="0" distL="0" distR="0">
            <wp:extent cx="2038350" cy="771525"/>
            <wp:effectExtent l="0" t="0" r="0" b="0"/>
            <wp:docPr id="2" name="Obraz 1" descr="Ministerstwo Sportu i Turysty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Ministerstwo Sportu i Turystyk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BB8" w:rsidRDefault="0018370E" w:rsidP="0018370E">
      <w:pPr>
        <w:pBdr>
          <w:bottom w:val="dotted" w:sz="24" w:space="1" w:color="auto"/>
        </w:pBdr>
        <w:spacing w:after="0" w:line="0" w:lineRule="atLeast"/>
        <w:jc w:val="center"/>
        <w:rPr>
          <w:rFonts w:ascii="Times New Roman" w:hAnsi="Times New Roman" w:cs="Times New Roman"/>
          <w:i/>
          <w:iCs/>
          <w:color w:val="00B0F0"/>
        </w:rPr>
      </w:pPr>
      <w:r>
        <w:rPr>
          <w:rFonts w:ascii="Times New Roman" w:hAnsi="Times New Roman" w:cs="Times New Roman"/>
          <w:i/>
          <w:iCs/>
          <w:color w:val="00B0F0"/>
        </w:rPr>
        <w:t>Mistrzostwa   przeprowadzane   przy    udziale    środków    Województwa</w:t>
      </w:r>
      <w:r>
        <w:rPr>
          <w:rFonts w:ascii="Times New Roman" w:hAnsi="Times New Roman" w:cs="Times New Roman"/>
          <w:iCs/>
          <w:color w:val="00B0F0"/>
        </w:rPr>
        <w:t xml:space="preserve">  </w:t>
      </w:r>
      <w:r>
        <w:rPr>
          <w:rFonts w:ascii="Times New Roman" w:hAnsi="Times New Roman" w:cs="Times New Roman"/>
          <w:i/>
          <w:iCs/>
          <w:color w:val="00B0F0"/>
        </w:rPr>
        <w:t xml:space="preserve">Podkarpackiego </w:t>
      </w:r>
    </w:p>
    <w:p w:rsidR="0018370E" w:rsidRDefault="0018370E" w:rsidP="0018370E">
      <w:pPr>
        <w:pBdr>
          <w:bottom w:val="dotted" w:sz="24" w:space="1" w:color="auto"/>
        </w:pBdr>
        <w:spacing w:after="0"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color w:val="00B0F0"/>
        </w:rPr>
        <w:t xml:space="preserve"> oraz Ministerstwa  Sportu  i  Turystyki</w:t>
      </w:r>
      <w:r>
        <w:rPr>
          <w:rFonts w:ascii="Times New Roman" w:hAnsi="Times New Roman" w:cs="Times New Roman"/>
          <w:i/>
          <w:iCs/>
        </w:rPr>
        <w:t xml:space="preserve">   </w:t>
      </w:r>
      <w:r>
        <w:rPr>
          <w:rFonts w:ascii="Times New Roman" w:hAnsi="Times New Roman" w:cs="Times New Roman"/>
          <w:iCs/>
        </w:rPr>
        <w:t xml:space="preserve">                            </w:t>
      </w:r>
    </w:p>
    <w:p w:rsidR="0018370E" w:rsidRDefault="0018370E" w:rsidP="008D3635">
      <w:pPr>
        <w:jc w:val="both"/>
      </w:pPr>
    </w:p>
    <w:p w:rsidR="003256BB" w:rsidRPr="00907A40" w:rsidRDefault="003256BB" w:rsidP="008D3635">
      <w:pPr>
        <w:ind w:firstLine="708"/>
        <w:jc w:val="both"/>
        <w:rPr>
          <w:sz w:val="24"/>
        </w:rPr>
      </w:pPr>
      <w:r w:rsidRPr="00907A40">
        <w:rPr>
          <w:sz w:val="24"/>
        </w:rPr>
        <w:t>W niedziel</w:t>
      </w:r>
      <w:r w:rsidR="00907A40">
        <w:rPr>
          <w:sz w:val="24"/>
        </w:rPr>
        <w:t>ę</w:t>
      </w:r>
      <w:r w:rsidRPr="00907A40">
        <w:rPr>
          <w:sz w:val="24"/>
        </w:rPr>
        <w:t xml:space="preserve"> w dniu 26.05.2024 roku w Przemyślu na terenie naszej uczelni w  Parku Lubomirskich odbyły się zawody w kolarstwie górskim, których gospodarzem był KU AZS PANS w Przemyślu. To już drugie takie zawody promujące kolarstwo górskie w naszym województwie podkarpackim. Poprzednie odbyły się rok wcześniej. Piękną trasę </w:t>
      </w:r>
      <w:r w:rsidR="00907A40">
        <w:rPr>
          <w:sz w:val="24"/>
        </w:rPr>
        <w:t xml:space="preserve">przebiegając po ścieżkach naszego parku oraz wokół stawów i pałacyku </w:t>
      </w:r>
      <w:r w:rsidRPr="00907A40">
        <w:rPr>
          <w:sz w:val="24"/>
        </w:rPr>
        <w:t>przygotował Pan Krzysztof Gierczak – uznany zawodnik kolarstwa górskiego – 1 pętla miał 1500 m.</w:t>
      </w:r>
    </w:p>
    <w:p w:rsidR="003256BB" w:rsidRDefault="003256BB" w:rsidP="008D3635">
      <w:pPr>
        <w:ind w:firstLine="708"/>
        <w:jc w:val="both"/>
        <w:rPr>
          <w:b/>
          <w:bCs/>
          <w:sz w:val="24"/>
        </w:rPr>
      </w:pPr>
      <w:r w:rsidRPr="00907A40">
        <w:rPr>
          <w:sz w:val="24"/>
        </w:rPr>
        <w:t xml:space="preserve">Zawody odbywały się w kilku kategoriach – uczniowie szkół średnich oraz pracownicy dydaktyczni walczyli o </w:t>
      </w:r>
      <w:r w:rsidRPr="00907A40">
        <w:rPr>
          <w:b/>
          <w:sz w:val="24"/>
        </w:rPr>
        <w:t>Puchar Rektora PANS w Przemyślu</w:t>
      </w:r>
      <w:r w:rsidRPr="00907A40">
        <w:rPr>
          <w:sz w:val="24"/>
        </w:rPr>
        <w:t xml:space="preserve"> oraz studenci i studentki  podkarpackich uczelni walczyli o medale indywidualne i drużynowe </w:t>
      </w:r>
      <w:r w:rsidRPr="00907A40">
        <w:rPr>
          <w:b/>
          <w:bCs/>
          <w:sz w:val="24"/>
        </w:rPr>
        <w:t xml:space="preserve">Akademickich Mistrzostw Województwa Podkarpackiego w roku 2023/2024. </w:t>
      </w:r>
    </w:p>
    <w:p w:rsidR="008D3635" w:rsidRPr="008D3635" w:rsidRDefault="008D3635" w:rsidP="008D3635">
      <w:pPr>
        <w:ind w:firstLine="708"/>
        <w:jc w:val="both"/>
        <w:rPr>
          <w:bCs/>
          <w:sz w:val="24"/>
        </w:rPr>
      </w:pPr>
      <w:r w:rsidRPr="008D3635">
        <w:rPr>
          <w:bCs/>
          <w:sz w:val="24"/>
        </w:rPr>
        <w:t xml:space="preserve">Nasze zawody kończyły sportowe zmagania studentów </w:t>
      </w:r>
      <w:r>
        <w:rPr>
          <w:bCs/>
          <w:sz w:val="24"/>
        </w:rPr>
        <w:t>w roku akademickim 2023/2024</w:t>
      </w:r>
    </w:p>
    <w:p w:rsidR="003256BB" w:rsidRDefault="003256BB" w:rsidP="008D3635">
      <w:pPr>
        <w:ind w:firstLine="708"/>
        <w:jc w:val="both"/>
        <w:rPr>
          <w:sz w:val="24"/>
        </w:rPr>
      </w:pPr>
      <w:r w:rsidRPr="00907A40">
        <w:rPr>
          <w:bCs/>
          <w:sz w:val="24"/>
        </w:rPr>
        <w:t xml:space="preserve">Rewelacyjnie </w:t>
      </w:r>
      <w:r w:rsidR="008D3635">
        <w:rPr>
          <w:bCs/>
          <w:sz w:val="24"/>
        </w:rPr>
        <w:t xml:space="preserve">w zawodach kobiet </w:t>
      </w:r>
      <w:r w:rsidRPr="00907A40">
        <w:rPr>
          <w:bCs/>
          <w:sz w:val="24"/>
        </w:rPr>
        <w:t>spisała się studentka naszej ucz</w:t>
      </w:r>
      <w:r w:rsidR="00907A40">
        <w:rPr>
          <w:bCs/>
          <w:sz w:val="24"/>
        </w:rPr>
        <w:t xml:space="preserve">elni – </w:t>
      </w:r>
      <w:r w:rsidR="00907A40" w:rsidRPr="008D3635">
        <w:rPr>
          <w:b/>
          <w:bCs/>
          <w:sz w:val="24"/>
        </w:rPr>
        <w:t>Anna łapińska</w:t>
      </w:r>
      <w:r w:rsidR="00907A40">
        <w:rPr>
          <w:bCs/>
          <w:sz w:val="24"/>
        </w:rPr>
        <w:t xml:space="preserve">, która wygrała swój wyścig – zdobywając złoto indywidualnie oraz pomagając drużynie wywalczyć srebro w klasyfikacji drużynowej - </w:t>
      </w:r>
      <w:r w:rsidR="00907A40" w:rsidRPr="008D3635">
        <w:rPr>
          <w:b/>
          <w:sz w:val="24"/>
        </w:rPr>
        <w:t>Anna Łapińska</w:t>
      </w:r>
      <w:r w:rsidR="00907A40" w:rsidRPr="008D3635">
        <w:rPr>
          <w:b/>
          <w:bCs/>
          <w:sz w:val="24"/>
        </w:rPr>
        <w:t>,</w:t>
      </w:r>
      <w:r w:rsidR="00907A40" w:rsidRPr="008D3635">
        <w:rPr>
          <w:b/>
          <w:sz w:val="24"/>
        </w:rPr>
        <w:t xml:space="preserve"> Anna Świst, Sabina Szatkowska</w:t>
      </w:r>
      <w:r w:rsidR="00907A40">
        <w:rPr>
          <w:sz w:val="24"/>
        </w:rPr>
        <w:t xml:space="preserve">. </w:t>
      </w:r>
    </w:p>
    <w:p w:rsidR="00907A40" w:rsidRDefault="00907A40" w:rsidP="008D3635">
      <w:pPr>
        <w:ind w:firstLine="708"/>
        <w:jc w:val="both"/>
        <w:rPr>
          <w:sz w:val="24"/>
        </w:rPr>
      </w:pPr>
      <w:r>
        <w:rPr>
          <w:sz w:val="24"/>
        </w:rPr>
        <w:t xml:space="preserve">Złoto wśród mężczyzn dla </w:t>
      </w:r>
      <w:r w:rsidRPr="008D3635">
        <w:rPr>
          <w:b/>
          <w:sz w:val="24"/>
        </w:rPr>
        <w:t>Oskara Gawrońskiego</w:t>
      </w:r>
      <w:r>
        <w:rPr>
          <w:sz w:val="24"/>
        </w:rPr>
        <w:t xml:space="preserve"> - studenta WSIiZ z Rzeszowa - </w:t>
      </w:r>
    </w:p>
    <w:p w:rsidR="00907A40" w:rsidRDefault="00907A40" w:rsidP="008D3635">
      <w:pPr>
        <w:ind w:firstLine="708"/>
        <w:jc w:val="both"/>
        <w:rPr>
          <w:sz w:val="24"/>
        </w:rPr>
      </w:pPr>
      <w:r>
        <w:rPr>
          <w:sz w:val="24"/>
        </w:rPr>
        <w:t>Mężczyźni z naszej uczelni zajęli w drużynie V miejsce.</w:t>
      </w:r>
    </w:p>
    <w:p w:rsidR="00907A40" w:rsidRDefault="00907A40" w:rsidP="008D3635">
      <w:pPr>
        <w:ind w:firstLine="708"/>
        <w:jc w:val="both"/>
        <w:rPr>
          <w:sz w:val="24"/>
        </w:rPr>
      </w:pPr>
      <w:r>
        <w:rPr>
          <w:sz w:val="24"/>
        </w:rPr>
        <w:t xml:space="preserve">W kategorii szkół średnich – </w:t>
      </w:r>
      <w:r w:rsidR="008D3635">
        <w:rPr>
          <w:sz w:val="24"/>
        </w:rPr>
        <w:t xml:space="preserve">I miejsce </w:t>
      </w:r>
      <w:r>
        <w:rPr>
          <w:sz w:val="24"/>
        </w:rPr>
        <w:t xml:space="preserve">Puchar Rektora PANS w Przemyślu zdobył zawodnik </w:t>
      </w:r>
      <w:r w:rsidR="008D3635">
        <w:rPr>
          <w:sz w:val="24"/>
        </w:rPr>
        <w:t xml:space="preserve"> </w:t>
      </w:r>
      <w:r>
        <w:rPr>
          <w:sz w:val="24"/>
        </w:rPr>
        <w:t xml:space="preserve">z Rymanowa – </w:t>
      </w:r>
      <w:r w:rsidRPr="008D3635">
        <w:rPr>
          <w:b/>
          <w:sz w:val="24"/>
        </w:rPr>
        <w:t>Kamil Marek</w:t>
      </w:r>
      <w:r>
        <w:rPr>
          <w:sz w:val="24"/>
        </w:rPr>
        <w:t xml:space="preserve"> , a I miejsce </w:t>
      </w:r>
      <w:r w:rsidR="008D3635">
        <w:rPr>
          <w:sz w:val="24"/>
        </w:rPr>
        <w:t xml:space="preserve">i </w:t>
      </w:r>
      <w:r>
        <w:rPr>
          <w:sz w:val="24"/>
        </w:rPr>
        <w:t xml:space="preserve">Puchar Rektora PANS w kategorii pracownik dydaktyczny zdobył zawodnik PANS Przemyśl – </w:t>
      </w:r>
      <w:r w:rsidRPr="008D3635">
        <w:rPr>
          <w:b/>
          <w:sz w:val="24"/>
        </w:rPr>
        <w:t>Robert Oliwa</w:t>
      </w:r>
      <w:r>
        <w:rPr>
          <w:sz w:val="24"/>
        </w:rPr>
        <w:t xml:space="preserve"> – Prorektor naszej uczelni</w:t>
      </w:r>
      <w:r w:rsidR="008D3635">
        <w:rPr>
          <w:sz w:val="24"/>
        </w:rPr>
        <w:t>.</w:t>
      </w:r>
    </w:p>
    <w:p w:rsidR="008D3635" w:rsidRDefault="008D3635" w:rsidP="008D3635">
      <w:pPr>
        <w:ind w:firstLine="708"/>
        <w:jc w:val="both"/>
        <w:rPr>
          <w:sz w:val="24"/>
        </w:rPr>
      </w:pPr>
      <w:r>
        <w:rPr>
          <w:sz w:val="24"/>
        </w:rPr>
        <w:t>W imieniu Rektora Pawła Treflera – medale i puchary wręczali Prorektor PANS                               w Przemyślu Robert Oliwa oraz sędzia główny zawodów – Krzysztof Gierczak.</w:t>
      </w:r>
    </w:p>
    <w:p w:rsidR="008D3635" w:rsidRDefault="008D3635" w:rsidP="003256BB">
      <w:pPr>
        <w:ind w:firstLine="708"/>
        <w:rPr>
          <w:bCs/>
          <w:sz w:val="24"/>
        </w:rPr>
      </w:pPr>
      <w:r w:rsidRPr="00360F90">
        <w:rPr>
          <w:sz w:val="24"/>
          <w:highlight w:val="cyan"/>
        </w:rPr>
        <w:t>Poniżej szczegółowe wyniki zawodów.</w:t>
      </w:r>
    </w:p>
    <w:p w:rsidR="00580F8E" w:rsidRDefault="00580F8E" w:rsidP="003256BB">
      <w:pPr>
        <w:ind w:firstLine="708"/>
        <w:rPr>
          <w:b/>
          <w:bCs/>
          <w:highlight w:val="cyan"/>
        </w:rPr>
      </w:pPr>
    </w:p>
    <w:p w:rsidR="0018370E" w:rsidRDefault="003256BB" w:rsidP="003256BB">
      <w:pPr>
        <w:ind w:firstLine="708"/>
      </w:pPr>
      <w:bookmarkStart w:id="0" w:name="_GoBack"/>
      <w:bookmarkEnd w:id="0"/>
      <w:r w:rsidRPr="00360F90">
        <w:rPr>
          <w:b/>
          <w:bCs/>
          <w:highlight w:val="cyan"/>
        </w:rPr>
        <w:lastRenderedPageBreak/>
        <w:t>Wyniki</w:t>
      </w:r>
      <w:r w:rsidR="0018370E" w:rsidRPr="00360F90">
        <w:rPr>
          <w:rFonts w:ascii="Times New Roman" w:eastAsia="Times New Roman" w:hAnsi="Times New Roman" w:cs="Times New Roman"/>
          <w:b/>
          <w:highlight w:val="cyan"/>
        </w:rPr>
        <w:t xml:space="preserve"> Mistrzostw:</w:t>
      </w:r>
      <w:r w:rsidR="0018370E">
        <w:rPr>
          <w:rFonts w:ascii="Times New Roman" w:eastAsia="Times New Roman" w:hAnsi="Times New Roman" w:cs="Times New Roman"/>
          <w:b/>
        </w:rPr>
        <w:t xml:space="preserve"> </w:t>
      </w:r>
    </w:p>
    <w:p w:rsidR="0018370E" w:rsidRPr="0018370E" w:rsidRDefault="0018370E" w:rsidP="0018370E">
      <w:pPr>
        <w:pStyle w:val="Akapitzlist"/>
        <w:numPr>
          <w:ilvl w:val="1"/>
          <w:numId w:val="2"/>
        </w:numPr>
        <w:spacing w:after="0" w:line="259" w:lineRule="auto"/>
      </w:pPr>
      <w:r>
        <w:rPr>
          <w:b/>
          <w:sz w:val="24"/>
        </w:rPr>
        <w:t>Kategoria    Kobiet</w:t>
      </w:r>
      <w:r w:rsidR="003256BB">
        <w:rPr>
          <w:b/>
          <w:sz w:val="24"/>
        </w:rPr>
        <w:t xml:space="preserve"> – dystans 3 pętli ok 5 km</w:t>
      </w:r>
      <w:r w:rsidRPr="0018370E">
        <w:rPr>
          <w:b/>
          <w:sz w:val="24"/>
        </w:rPr>
        <w:t xml:space="preserve">: </w:t>
      </w:r>
    </w:p>
    <w:tbl>
      <w:tblPr>
        <w:tblW w:w="9752" w:type="dxa"/>
        <w:tblInd w:w="-118" w:type="dxa"/>
        <w:tblCellMar>
          <w:top w:w="53" w:type="dxa"/>
          <w:right w:w="100" w:type="dxa"/>
        </w:tblCellMar>
        <w:tblLook w:val="04A0" w:firstRow="1" w:lastRow="0" w:firstColumn="1" w:lastColumn="0" w:noHBand="0" w:noVBand="1"/>
      </w:tblPr>
      <w:tblGrid>
        <w:gridCol w:w="469"/>
        <w:gridCol w:w="3620"/>
        <w:gridCol w:w="3118"/>
        <w:gridCol w:w="2545"/>
      </w:tblGrid>
      <w:tr w:rsidR="0018370E" w:rsidTr="0018370E">
        <w:trPr>
          <w:trHeight w:val="302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0E" w:rsidRDefault="0018370E" w:rsidP="00CF544B">
            <w:pPr>
              <w:spacing w:after="0"/>
              <w:jc w:val="both"/>
            </w:pPr>
            <w:r w:rsidRPr="002C4929">
              <w:rPr>
                <w:sz w:val="24"/>
              </w:rPr>
              <w:t xml:space="preserve">M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0E" w:rsidRPr="008721EF" w:rsidRDefault="0018370E" w:rsidP="00CF544B">
            <w:pPr>
              <w:spacing w:after="0"/>
              <w:ind w:right="13"/>
              <w:jc w:val="center"/>
              <w:rPr>
                <w:b/>
              </w:rPr>
            </w:pPr>
            <w:r w:rsidRPr="008721EF">
              <w:rPr>
                <w:b/>
                <w:sz w:val="24"/>
              </w:rPr>
              <w:t xml:space="preserve">Imię  i  Nazwisko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0E" w:rsidRPr="008721EF" w:rsidRDefault="0018370E" w:rsidP="00CF544B">
            <w:pPr>
              <w:spacing w:after="0"/>
              <w:ind w:right="9"/>
              <w:jc w:val="center"/>
              <w:rPr>
                <w:b/>
              </w:rPr>
            </w:pPr>
            <w:r w:rsidRPr="008721EF">
              <w:rPr>
                <w:b/>
                <w:sz w:val="24"/>
              </w:rPr>
              <w:t xml:space="preserve">Uczelnia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0E" w:rsidRPr="008721EF" w:rsidRDefault="0018370E" w:rsidP="00CF544B">
            <w:pPr>
              <w:spacing w:after="0"/>
              <w:ind w:right="9"/>
              <w:jc w:val="center"/>
              <w:rPr>
                <w:b/>
              </w:rPr>
            </w:pPr>
            <w:r w:rsidRPr="008721EF">
              <w:rPr>
                <w:b/>
                <w:sz w:val="24"/>
              </w:rPr>
              <w:t xml:space="preserve">Pkt  </w:t>
            </w:r>
            <w:r w:rsidR="009C0616">
              <w:rPr>
                <w:b/>
                <w:sz w:val="24"/>
              </w:rPr>
              <w:t>dyscypliny</w:t>
            </w:r>
            <w:r w:rsidRPr="008721EF">
              <w:rPr>
                <w:b/>
                <w:sz w:val="24"/>
              </w:rPr>
              <w:t xml:space="preserve">  </w:t>
            </w:r>
          </w:p>
        </w:tc>
      </w:tr>
      <w:tr w:rsidR="0018370E" w:rsidTr="009D723F">
        <w:trPr>
          <w:trHeight w:val="302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0E" w:rsidRPr="002C4929" w:rsidRDefault="0018370E" w:rsidP="0018370E">
            <w:pPr>
              <w:numPr>
                <w:ilvl w:val="0"/>
                <w:numId w:val="3"/>
              </w:numPr>
              <w:spacing w:after="0" w:line="259" w:lineRule="auto"/>
              <w:ind w:left="417"/>
              <w:jc w:val="both"/>
              <w:rPr>
                <w:sz w:val="24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8370E" w:rsidRPr="002C4929" w:rsidRDefault="007729AB" w:rsidP="007729AB">
            <w:pPr>
              <w:spacing w:after="0"/>
              <w:ind w:right="13"/>
              <w:rPr>
                <w:sz w:val="24"/>
              </w:rPr>
            </w:pPr>
            <w:r>
              <w:rPr>
                <w:sz w:val="24"/>
              </w:rPr>
              <w:t>Anna Łapińska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8370E" w:rsidRPr="002C4929" w:rsidRDefault="007729AB" w:rsidP="00CF544B">
            <w:pPr>
              <w:spacing w:after="0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PANS Przemyśl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8370E" w:rsidRPr="002C4929" w:rsidRDefault="009C0616" w:rsidP="00CF544B">
            <w:pPr>
              <w:spacing w:after="0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729AB" w:rsidTr="00CF544B">
        <w:trPr>
          <w:trHeight w:val="302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9AB" w:rsidRPr="002C4929" w:rsidRDefault="007729AB" w:rsidP="0018370E">
            <w:pPr>
              <w:numPr>
                <w:ilvl w:val="0"/>
                <w:numId w:val="3"/>
              </w:numPr>
              <w:spacing w:after="0" w:line="259" w:lineRule="auto"/>
              <w:ind w:left="417"/>
              <w:jc w:val="both"/>
              <w:rPr>
                <w:sz w:val="24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9AB" w:rsidRPr="002C4929" w:rsidRDefault="007729AB" w:rsidP="007729AB">
            <w:pPr>
              <w:spacing w:after="0"/>
              <w:ind w:right="13"/>
              <w:rPr>
                <w:sz w:val="24"/>
              </w:rPr>
            </w:pPr>
            <w:r>
              <w:rPr>
                <w:sz w:val="24"/>
              </w:rPr>
              <w:t>Anna Daraż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9AB" w:rsidRPr="002C4929" w:rsidRDefault="007729AB" w:rsidP="00023653">
            <w:pPr>
              <w:spacing w:after="0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Politechnika Rzeszowska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9AB" w:rsidRPr="002C4929" w:rsidRDefault="009C0616" w:rsidP="00CF544B">
            <w:pPr>
              <w:spacing w:after="0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729AB" w:rsidTr="00CF544B">
        <w:trPr>
          <w:trHeight w:val="302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9AB" w:rsidRPr="002C4929" w:rsidRDefault="007729AB" w:rsidP="0018370E">
            <w:pPr>
              <w:numPr>
                <w:ilvl w:val="0"/>
                <w:numId w:val="3"/>
              </w:numPr>
              <w:spacing w:after="0" w:line="259" w:lineRule="auto"/>
              <w:ind w:left="417"/>
              <w:jc w:val="both"/>
              <w:rPr>
                <w:sz w:val="24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9AB" w:rsidRPr="002C4929" w:rsidRDefault="007729AB" w:rsidP="007729AB">
            <w:pPr>
              <w:spacing w:after="0"/>
              <w:ind w:right="13"/>
              <w:rPr>
                <w:sz w:val="24"/>
              </w:rPr>
            </w:pPr>
            <w:r>
              <w:rPr>
                <w:sz w:val="24"/>
              </w:rPr>
              <w:t>Sylwia Szostek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9AB" w:rsidRDefault="007729AB" w:rsidP="00023653">
            <w:pPr>
              <w:spacing w:after="0"/>
              <w:ind w:right="10"/>
              <w:jc w:val="center"/>
            </w:pPr>
            <w:r>
              <w:t>Politechnika Rzeszowska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9AB" w:rsidRPr="002C4929" w:rsidRDefault="009C0616" w:rsidP="00CF544B">
            <w:pPr>
              <w:spacing w:after="0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8370E" w:rsidTr="00CF544B">
        <w:trPr>
          <w:trHeight w:val="302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0E" w:rsidRPr="002C4929" w:rsidRDefault="0018370E" w:rsidP="0018370E">
            <w:pPr>
              <w:numPr>
                <w:ilvl w:val="0"/>
                <w:numId w:val="3"/>
              </w:numPr>
              <w:spacing w:after="0" w:line="259" w:lineRule="auto"/>
              <w:ind w:left="417"/>
              <w:jc w:val="both"/>
              <w:rPr>
                <w:sz w:val="24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0E" w:rsidRPr="002C4929" w:rsidRDefault="007729AB" w:rsidP="007729AB">
            <w:pPr>
              <w:spacing w:after="0"/>
              <w:ind w:right="13"/>
              <w:rPr>
                <w:sz w:val="24"/>
              </w:rPr>
            </w:pPr>
            <w:r>
              <w:rPr>
                <w:sz w:val="24"/>
              </w:rPr>
              <w:t>Anna Łonyszyn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0E" w:rsidRPr="002C4929" w:rsidRDefault="007729AB" w:rsidP="00CF544B">
            <w:pPr>
              <w:spacing w:after="0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UP Sanok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0E" w:rsidRPr="002C4929" w:rsidRDefault="009C0616" w:rsidP="00CF544B">
            <w:pPr>
              <w:spacing w:after="0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8370E" w:rsidTr="00CF544B">
        <w:trPr>
          <w:trHeight w:val="302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0E" w:rsidRPr="002C4929" w:rsidRDefault="0018370E" w:rsidP="0018370E">
            <w:pPr>
              <w:numPr>
                <w:ilvl w:val="0"/>
                <w:numId w:val="3"/>
              </w:numPr>
              <w:spacing w:after="0" w:line="259" w:lineRule="auto"/>
              <w:ind w:left="417"/>
              <w:jc w:val="both"/>
              <w:rPr>
                <w:sz w:val="24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0E" w:rsidRPr="002C4929" w:rsidRDefault="007729AB" w:rsidP="007729AB">
            <w:pPr>
              <w:spacing w:after="0"/>
              <w:ind w:right="13"/>
              <w:rPr>
                <w:sz w:val="24"/>
              </w:rPr>
            </w:pPr>
            <w:r>
              <w:rPr>
                <w:sz w:val="24"/>
              </w:rPr>
              <w:t>Martyna Łania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0E" w:rsidRPr="002C4929" w:rsidRDefault="007729AB" w:rsidP="00CF544B">
            <w:pPr>
              <w:spacing w:after="0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PANS Jarosław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0E" w:rsidRPr="002C4929" w:rsidRDefault="009C0616" w:rsidP="00CF544B">
            <w:pPr>
              <w:spacing w:after="0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8370E" w:rsidTr="009D723F">
        <w:trPr>
          <w:trHeight w:val="302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0E" w:rsidRPr="002C4929" w:rsidRDefault="0018370E" w:rsidP="0018370E">
            <w:pPr>
              <w:numPr>
                <w:ilvl w:val="0"/>
                <w:numId w:val="3"/>
              </w:numPr>
              <w:spacing w:after="0" w:line="259" w:lineRule="auto"/>
              <w:ind w:left="417"/>
              <w:jc w:val="both"/>
              <w:rPr>
                <w:sz w:val="24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8370E" w:rsidRPr="002C4929" w:rsidRDefault="007729AB" w:rsidP="007729AB">
            <w:pPr>
              <w:spacing w:after="0"/>
              <w:ind w:right="13"/>
              <w:rPr>
                <w:sz w:val="24"/>
              </w:rPr>
            </w:pPr>
            <w:r>
              <w:rPr>
                <w:sz w:val="24"/>
              </w:rPr>
              <w:t>Anna Świst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8370E" w:rsidRPr="002C4929" w:rsidRDefault="007729AB" w:rsidP="00CF544B">
            <w:pPr>
              <w:spacing w:after="0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PANS Przemyśl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8370E" w:rsidRPr="002C4929" w:rsidRDefault="009C0616" w:rsidP="00CF544B">
            <w:pPr>
              <w:spacing w:after="0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8370E" w:rsidTr="009D723F">
        <w:trPr>
          <w:trHeight w:val="302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0E" w:rsidRPr="002C4929" w:rsidRDefault="0018370E" w:rsidP="0018370E">
            <w:pPr>
              <w:numPr>
                <w:ilvl w:val="0"/>
                <w:numId w:val="3"/>
              </w:numPr>
              <w:spacing w:after="0" w:line="259" w:lineRule="auto"/>
              <w:ind w:left="417"/>
              <w:jc w:val="both"/>
              <w:rPr>
                <w:sz w:val="24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8370E" w:rsidRPr="002C4929" w:rsidRDefault="007729AB" w:rsidP="007729AB">
            <w:pPr>
              <w:spacing w:after="0"/>
              <w:ind w:right="13"/>
              <w:rPr>
                <w:sz w:val="24"/>
              </w:rPr>
            </w:pPr>
            <w:r>
              <w:rPr>
                <w:sz w:val="24"/>
              </w:rPr>
              <w:t>Sabina Szatkowska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8370E" w:rsidRDefault="007729AB" w:rsidP="00CF544B">
            <w:pPr>
              <w:spacing w:after="0"/>
              <w:ind w:right="10"/>
              <w:jc w:val="center"/>
            </w:pPr>
            <w:r>
              <w:t>PANS Przemyśl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8370E" w:rsidRPr="002C4929" w:rsidRDefault="009C0616" w:rsidP="00CF544B">
            <w:pPr>
              <w:spacing w:after="0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360F90" w:rsidRDefault="00360F90" w:rsidP="0087387D">
      <w:pPr>
        <w:rPr>
          <w:b/>
        </w:rPr>
      </w:pPr>
    </w:p>
    <w:p w:rsidR="0018370E" w:rsidRPr="0087387D" w:rsidRDefault="0087387D" w:rsidP="0087387D">
      <w:pPr>
        <w:rPr>
          <w:b/>
        </w:rPr>
      </w:pPr>
      <w:r>
        <w:rPr>
          <w:b/>
        </w:rPr>
        <w:t xml:space="preserve">KLASYFIKACJA DRUŻYN I WSPÓŁZAWODNICTWA :                                                                                                                                                </w:t>
      </w:r>
    </w:p>
    <w:tbl>
      <w:tblPr>
        <w:tblW w:w="9752" w:type="dxa"/>
        <w:tblInd w:w="-118" w:type="dxa"/>
        <w:tblCellMar>
          <w:top w:w="53" w:type="dxa"/>
          <w:right w:w="54" w:type="dxa"/>
        </w:tblCellMar>
        <w:tblLook w:val="04A0" w:firstRow="1" w:lastRow="0" w:firstColumn="1" w:lastColumn="0" w:noHBand="0" w:noVBand="1"/>
      </w:tblPr>
      <w:tblGrid>
        <w:gridCol w:w="469"/>
        <w:gridCol w:w="3903"/>
        <w:gridCol w:w="2268"/>
        <w:gridCol w:w="3112"/>
      </w:tblGrid>
      <w:tr w:rsidR="0018370E" w:rsidTr="00CF544B">
        <w:trPr>
          <w:trHeight w:val="302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0E" w:rsidRDefault="0018370E" w:rsidP="00CF544B">
            <w:pPr>
              <w:spacing w:after="0"/>
              <w:jc w:val="both"/>
            </w:pPr>
            <w:r w:rsidRPr="002C4929">
              <w:rPr>
                <w:sz w:val="24"/>
              </w:rPr>
              <w:t xml:space="preserve">M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0E" w:rsidRDefault="0018370E" w:rsidP="00CF544B">
            <w:pPr>
              <w:spacing w:after="0"/>
              <w:ind w:right="55"/>
              <w:jc w:val="center"/>
            </w:pPr>
            <w:r w:rsidRPr="002C4929">
              <w:rPr>
                <w:b/>
                <w:sz w:val="24"/>
              </w:rPr>
              <w:t xml:space="preserve">Uczelnia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0E" w:rsidRDefault="0018370E" w:rsidP="00CF544B">
            <w:pPr>
              <w:spacing w:after="0"/>
              <w:ind w:right="54"/>
              <w:jc w:val="center"/>
            </w:pPr>
            <w:r w:rsidRPr="002C4929">
              <w:rPr>
                <w:b/>
                <w:sz w:val="24"/>
              </w:rPr>
              <w:t xml:space="preserve">Pkt dyscypliny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0E" w:rsidRDefault="0018370E" w:rsidP="0018370E">
            <w:pPr>
              <w:spacing w:after="0"/>
              <w:jc w:val="center"/>
            </w:pPr>
            <w:r w:rsidRPr="002C4929">
              <w:rPr>
                <w:b/>
                <w:sz w:val="24"/>
              </w:rPr>
              <w:t>Pkt Współzawodnictwa</w:t>
            </w:r>
          </w:p>
        </w:tc>
      </w:tr>
      <w:tr w:rsidR="0018370E" w:rsidTr="00CF544B">
        <w:trPr>
          <w:trHeight w:val="598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0E" w:rsidRDefault="0018370E" w:rsidP="0018370E">
            <w:pPr>
              <w:numPr>
                <w:ilvl w:val="0"/>
                <w:numId w:val="4"/>
              </w:numPr>
              <w:spacing w:after="0" w:line="259" w:lineRule="auto"/>
              <w:ind w:left="0"/>
            </w:pP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0E" w:rsidRDefault="0018370E" w:rsidP="00CF544B">
            <w:pPr>
              <w:spacing w:after="0"/>
              <w:ind w:left="739" w:hanging="122"/>
              <w:jc w:val="both"/>
              <w:rPr>
                <w:sz w:val="24"/>
              </w:rPr>
            </w:pPr>
            <w:r w:rsidRPr="002C4929">
              <w:rPr>
                <w:sz w:val="24"/>
              </w:rPr>
              <w:t>Politechnika  Rzeszowska</w:t>
            </w:r>
          </w:p>
          <w:p w:rsidR="0018370E" w:rsidRDefault="009C0616" w:rsidP="00CF544B">
            <w:pPr>
              <w:spacing w:after="0"/>
              <w:ind w:left="739" w:hanging="122"/>
              <w:jc w:val="both"/>
            </w:pPr>
            <w:r>
              <w:rPr>
                <w:sz w:val="24"/>
              </w:rPr>
              <w:t xml:space="preserve"> Trener : Krzysztof Gorczyca</w:t>
            </w:r>
            <w:r w:rsidR="0018370E" w:rsidRPr="002C4929"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70E" w:rsidRPr="00B933B0" w:rsidRDefault="009C0616" w:rsidP="00CF544B">
            <w:pPr>
              <w:spacing w:after="0"/>
              <w:ind w:right="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70E" w:rsidRPr="00B933B0" w:rsidRDefault="008721EF" w:rsidP="00CF544B">
            <w:pPr>
              <w:spacing w:after="0"/>
              <w:ind w:right="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</w:tr>
      <w:tr w:rsidR="0018370E" w:rsidTr="009D723F">
        <w:trPr>
          <w:trHeight w:val="59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0E" w:rsidRDefault="0018370E" w:rsidP="0018370E">
            <w:pPr>
              <w:numPr>
                <w:ilvl w:val="0"/>
                <w:numId w:val="4"/>
              </w:numPr>
              <w:spacing w:after="0" w:line="259" w:lineRule="auto"/>
              <w:ind w:left="0"/>
            </w:pP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8370E" w:rsidRDefault="007729AB" w:rsidP="00CF544B">
            <w:pPr>
              <w:spacing w:after="0"/>
              <w:ind w:right="56"/>
              <w:jc w:val="center"/>
            </w:pPr>
            <w:r>
              <w:rPr>
                <w:sz w:val="24"/>
              </w:rPr>
              <w:t>PANS</w:t>
            </w:r>
            <w:r w:rsidR="0018370E" w:rsidRPr="002C4929">
              <w:rPr>
                <w:sz w:val="24"/>
              </w:rPr>
              <w:t xml:space="preserve">  Przemyśl </w:t>
            </w:r>
          </w:p>
          <w:p w:rsidR="0018370E" w:rsidRDefault="0018370E" w:rsidP="00CF544B">
            <w:pPr>
              <w:spacing w:after="0"/>
              <w:ind w:right="55"/>
              <w:jc w:val="center"/>
            </w:pPr>
            <w:r w:rsidRPr="002C4929">
              <w:rPr>
                <w:sz w:val="24"/>
              </w:rPr>
              <w:t xml:space="preserve">Trener : Rafał Korczyński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8370E" w:rsidRPr="00B933B0" w:rsidRDefault="009C0616" w:rsidP="00CF544B">
            <w:pPr>
              <w:spacing w:after="0"/>
              <w:ind w:right="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8370E" w:rsidRPr="00B933B0" w:rsidRDefault="008721EF" w:rsidP="00CF544B">
            <w:pPr>
              <w:spacing w:after="0"/>
              <w:ind w:right="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18370E" w:rsidTr="00CF544B">
        <w:trPr>
          <w:trHeight w:val="59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0E" w:rsidRDefault="0018370E" w:rsidP="0018370E">
            <w:pPr>
              <w:numPr>
                <w:ilvl w:val="0"/>
                <w:numId w:val="4"/>
              </w:numPr>
              <w:spacing w:after="0" w:line="259" w:lineRule="auto"/>
              <w:ind w:left="0"/>
            </w:pP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0E" w:rsidRDefault="0018370E" w:rsidP="00CF544B">
            <w:pPr>
              <w:spacing w:after="0"/>
              <w:ind w:right="57"/>
              <w:jc w:val="center"/>
            </w:pPr>
            <w:r>
              <w:rPr>
                <w:sz w:val="24"/>
              </w:rPr>
              <w:t>UP Sanok</w:t>
            </w:r>
          </w:p>
          <w:p w:rsidR="0018370E" w:rsidRDefault="0018370E" w:rsidP="00CF544B">
            <w:pPr>
              <w:spacing w:after="0"/>
              <w:ind w:right="59"/>
              <w:jc w:val="center"/>
            </w:pPr>
            <w:r w:rsidRPr="002C4929">
              <w:rPr>
                <w:sz w:val="24"/>
              </w:rPr>
              <w:t xml:space="preserve">Trener : </w:t>
            </w:r>
            <w:r>
              <w:rPr>
                <w:sz w:val="24"/>
              </w:rPr>
              <w:t>Barbara Sokołowska</w:t>
            </w:r>
            <w:r w:rsidRPr="002C4929"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70E" w:rsidRPr="00B933B0" w:rsidRDefault="009C0616" w:rsidP="00CF544B">
            <w:pPr>
              <w:spacing w:after="0"/>
              <w:ind w:right="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70E" w:rsidRPr="00B933B0" w:rsidRDefault="008721EF" w:rsidP="00CF544B">
            <w:pPr>
              <w:spacing w:after="0"/>
              <w:ind w:right="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</w:tr>
      <w:tr w:rsidR="009C0616" w:rsidTr="00CF544B">
        <w:trPr>
          <w:trHeight w:val="59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616" w:rsidRDefault="009C0616" w:rsidP="0018370E">
            <w:pPr>
              <w:numPr>
                <w:ilvl w:val="0"/>
                <w:numId w:val="4"/>
              </w:numPr>
              <w:spacing w:after="0" w:line="259" w:lineRule="auto"/>
              <w:ind w:left="0"/>
            </w:pP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616" w:rsidRDefault="009C0616" w:rsidP="00CF544B">
            <w:pPr>
              <w:spacing w:after="0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PANS Jarosław</w:t>
            </w:r>
          </w:p>
          <w:p w:rsidR="009C0616" w:rsidRDefault="009C0616" w:rsidP="00CF544B">
            <w:pPr>
              <w:spacing w:after="0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Trener: Krzysztof Gruszczyński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616" w:rsidRPr="00B933B0" w:rsidRDefault="009C0616" w:rsidP="00CF544B">
            <w:pPr>
              <w:spacing w:after="0"/>
              <w:ind w:right="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616" w:rsidRDefault="009C0616" w:rsidP="00CF544B">
            <w:pPr>
              <w:spacing w:after="0"/>
              <w:ind w:right="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</w:tbl>
    <w:p w:rsidR="00360F90" w:rsidRDefault="00360F90" w:rsidP="0018370E"/>
    <w:p w:rsidR="0018370E" w:rsidRDefault="0087387D" w:rsidP="0018370E">
      <w:pPr>
        <w:rPr>
          <w:b/>
        </w:rPr>
      </w:pPr>
      <w:r>
        <w:t>1.2</w:t>
      </w:r>
      <w:r w:rsidR="0018370E">
        <w:t xml:space="preserve">  </w:t>
      </w:r>
      <w:r w:rsidR="0018370E" w:rsidRPr="0018370E">
        <w:rPr>
          <w:b/>
        </w:rPr>
        <w:t>Kategoria mężczyzn</w:t>
      </w:r>
      <w:r w:rsidR="00907A40">
        <w:rPr>
          <w:b/>
        </w:rPr>
        <w:t xml:space="preserve"> – dystans 10 pętlni – ok 15 km</w:t>
      </w:r>
      <w:r w:rsidR="0018370E" w:rsidRPr="0018370E">
        <w:rPr>
          <w:b/>
        </w:rPr>
        <w:t>:</w:t>
      </w:r>
    </w:p>
    <w:tbl>
      <w:tblPr>
        <w:tblW w:w="9098" w:type="dxa"/>
        <w:tblInd w:w="-118" w:type="dxa"/>
        <w:tblCellMar>
          <w:top w:w="53" w:type="dxa"/>
          <w:right w:w="64" w:type="dxa"/>
        </w:tblCellMar>
        <w:tblLook w:val="04A0" w:firstRow="1" w:lastRow="0" w:firstColumn="1" w:lastColumn="0" w:noHBand="0" w:noVBand="1"/>
      </w:tblPr>
      <w:tblGrid>
        <w:gridCol w:w="452"/>
        <w:gridCol w:w="3743"/>
        <w:gridCol w:w="3061"/>
        <w:gridCol w:w="1842"/>
      </w:tblGrid>
      <w:tr w:rsidR="009C0616" w:rsidTr="00BB4BD3">
        <w:trPr>
          <w:trHeight w:val="28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616" w:rsidRPr="008721EF" w:rsidRDefault="009C0616" w:rsidP="00CF544B">
            <w:pPr>
              <w:spacing w:after="0"/>
              <w:jc w:val="both"/>
              <w:rPr>
                <w:b/>
                <w:sz w:val="24"/>
              </w:rPr>
            </w:pPr>
            <w:r w:rsidRPr="008721EF">
              <w:rPr>
                <w:b/>
                <w:sz w:val="24"/>
              </w:rPr>
              <w:t>Lp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616" w:rsidRPr="008721EF" w:rsidRDefault="009C0616" w:rsidP="00CF544B">
            <w:pPr>
              <w:spacing w:after="0"/>
              <w:ind w:right="49"/>
              <w:jc w:val="center"/>
              <w:rPr>
                <w:b/>
                <w:sz w:val="24"/>
              </w:rPr>
            </w:pPr>
            <w:r w:rsidRPr="008721EF">
              <w:rPr>
                <w:b/>
                <w:sz w:val="24"/>
              </w:rPr>
              <w:t>Imię Nazwisko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616" w:rsidRPr="008721EF" w:rsidRDefault="009C0616" w:rsidP="00CF544B">
            <w:pPr>
              <w:spacing w:after="0"/>
              <w:ind w:right="45"/>
              <w:jc w:val="center"/>
              <w:rPr>
                <w:b/>
                <w:sz w:val="24"/>
              </w:rPr>
            </w:pPr>
            <w:r w:rsidRPr="008721EF">
              <w:rPr>
                <w:b/>
                <w:sz w:val="24"/>
              </w:rPr>
              <w:t>Uczelnia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616" w:rsidRPr="008721EF" w:rsidRDefault="009C0616" w:rsidP="00CF544B">
            <w:pPr>
              <w:spacing w:after="0"/>
              <w:ind w:right="45"/>
              <w:jc w:val="center"/>
              <w:rPr>
                <w:b/>
                <w:sz w:val="24"/>
              </w:rPr>
            </w:pPr>
            <w:r w:rsidRPr="008721EF">
              <w:rPr>
                <w:b/>
                <w:sz w:val="24"/>
              </w:rPr>
              <w:t>PKt</w:t>
            </w:r>
          </w:p>
        </w:tc>
      </w:tr>
      <w:tr w:rsidR="009C0616" w:rsidTr="00BB4BD3">
        <w:trPr>
          <w:trHeight w:val="30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616" w:rsidRPr="00996983" w:rsidRDefault="009C0616" w:rsidP="0018370E">
            <w:pPr>
              <w:pStyle w:val="Akapitzlist"/>
              <w:numPr>
                <w:ilvl w:val="0"/>
                <w:numId w:val="5"/>
              </w:numPr>
              <w:spacing w:after="0" w:line="259" w:lineRule="auto"/>
              <w:ind w:left="360"/>
              <w:jc w:val="both"/>
              <w:rPr>
                <w:sz w:val="24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616" w:rsidRPr="002C4929" w:rsidRDefault="00BB4BD3" w:rsidP="009C0616">
            <w:pPr>
              <w:spacing w:after="0"/>
              <w:ind w:right="49"/>
              <w:rPr>
                <w:sz w:val="24"/>
              </w:rPr>
            </w:pPr>
            <w:r>
              <w:rPr>
                <w:sz w:val="24"/>
              </w:rPr>
              <w:t>Oskar Gawroński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616" w:rsidRPr="002C4929" w:rsidRDefault="00BB4BD3" w:rsidP="00BB4BD3">
            <w:pPr>
              <w:spacing w:after="0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WSIiZ Rzeszów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616" w:rsidRPr="002C4929" w:rsidRDefault="00BB4BD3" w:rsidP="00CF544B">
            <w:pPr>
              <w:spacing w:after="0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9C0616" w:rsidTr="00BB4BD3">
        <w:trPr>
          <w:trHeight w:val="30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616" w:rsidRPr="00996983" w:rsidRDefault="009C0616" w:rsidP="0018370E">
            <w:pPr>
              <w:pStyle w:val="Akapitzlist"/>
              <w:numPr>
                <w:ilvl w:val="0"/>
                <w:numId w:val="5"/>
              </w:numPr>
              <w:spacing w:after="0" w:line="259" w:lineRule="auto"/>
              <w:ind w:left="360"/>
              <w:jc w:val="both"/>
              <w:rPr>
                <w:sz w:val="24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616" w:rsidRPr="002C4929" w:rsidRDefault="00BB4BD3" w:rsidP="009C0616">
            <w:pPr>
              <w:spacing w:after="0"/>
              <w:ind w:right="49"/>
              <w:rPr>
                <w:sz w:val="24"/>
              </w:rPr>
            </w:pPr>
            <w:r>
              <w:rPr>
                <w:sz w:val="24"/>
              </w:rPr>
              <w:t>Bartłomiej Rzeźnik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616" w:rsidRPr="002C4929" w:rsidRDefault="00BB4BD3" w:rsidP="00CF544B">
            <w:pPr>
              <w:spacing w:after="0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Politechnika Rzeszowska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616" w:rsidRPr="002C4929" w:rsidRDefault="00BB4BD3" w:rsidP="00CF544B">
            <w:pPr>
              <w:spacing w:after="0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C0616" w:rsidTr="00BB4BD3">
        <w:trPr>
          <w:trHeight w:val="30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616" w:rsidRPr="00996983" w:rsidRDefault="009C0616" w:rsidP="0018370E">
            <w:pPr>
              <w:pStyle w:val="Akapitzlist"/>
              <w:numPr>
                <w:ilvl w:val="0"/>
                <w:numId w:val="5"/>
              </w:numPr>
              <w:spacing w:after="0" w:line="259" w:lineRule="auto"/>
              <w:ind w:left="360"/>
              <w:jc w:val="both"/>
              <w:rPr>
                <w:sz w:val="24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616" w:rsidRPr="002C4929" w:rsidRDefault="00BB4BD3" w:rsidP="009C0616">
            <w:pPr>
              <w:spacing w:after="0"/>
              <w:ind w:right="49"/>
              <w:rPr>
                <w:sz w:val="24"/>
              </w:rPr>
            </w:pPr>
            <w:r>
              <w:rPr>
                <w:sz w:val="24"/>
              </w:rPr>
              <w:t>Mateusz Mazur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616" w:rsidRPr="002C4929" w:rsidRDefault="00BB4BD3" w:rsidP="00CF544B">
            <w:pPr>
              <w:spacing w:after="0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UP Sanok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616" w:rsidRPr="002C4929" w:rsidRDefault="00BB4BD3" w:rsidP="00CF544B">
            <w:pPr>
              <w:spacing w:after="0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C0616" w:rsidTr="00BB4BD3">
        <w:trPr>
          <w:trHeight w:val="30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616" w:rsidRPr="00996983" w:rsidRDefault="009C0616" w:rsidP="0018370E">
            <w:pPr>
              <w:pStyle w:val="Akapitzlist"/>
              <w:numPr>
                <w:ilvl w:val="0"/>
                <w:numId w:val="5"/>
              </w:numPr>
              <w:spacing w:after="0" w:line="259" w:lineRule="auto"/>
              <w:ind w:left="360"/>
              <w:jc w:val="both"/>
              <w:rPr>
                <w:sz w:val="24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616" w:rsidRPr="002C4929" w:rsidRDefault="00BB4BD3" w:rsidP="009C0616">
            <w:pPr>
              <w:spacing w:after="0"/>
              <w:ind w:right="49"/>
              <w:rPr>
                <w:sz w:val="24"/>
              </w:rPr>
            </w:pPr>
            <w:r>
              <w:rPr>
                <w:sz w:val="24"/>
              </w:rPr>
              <w:t>Dawid Gierula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616" w:rsidRPr="002C4929" w:rsidRDefault="00BB4BD3" w:rsidP="00CF544B">
            <w:pPr>
              <w:spacing w:after="0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Politechnika Rzeszowska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616" w:rsidRPr="002C4929" w:rsidRDefault="00BB4BD3" w:rsidP="00CF544B">
            <w:pPr>
              <w:spacing w:after="0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C0616" w:rsidTr="00BB4BD3">
        <w:trPr>
          <w:trHeight w:val="30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616" w:rsidRPr="00996983" w:rsidRDefault="009C0616" w:rsidP="0018370E">
            <w:pPr>
              <w:pStyle w:val="Akapitzlist"/>
              <w:numPr>
                <w:ilvl w:val="0"/>
                <w:numId w:val="5"/>
              </w:numPr>
              <w:spacing w:after="0" w:line="259" w:lineRule="auto"/>
              <w:ind w:left="360"/>
              <w:jc w:val="both"/>
              <w:rPr>
                <w:sz w:val="24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616" w:rsidRPr="002C4929" w:rsidRDefault="00BB4BD3" w:rsidP="009C0616">
            <w:pPr>
              <w:spacing w:after="0"/>
              <w:ind w:right="49"/>
              <w:rPr>
                <w:sz w:val="24"/>
              </w:rPr>
            </w:pPr>
            <w:r>
              <w:rPr>
                <w:sz w:val="24"/>
              </w:rPr>
              <w:t>Dominik Majewski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616" w:rsidRPr="002C4929" w:rsidRDefault="00BB4BD3" w:rsidP="00CF544B">
            <w:pPr>
              <w:spacing w:after="0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Politechnika Rzeszowska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616" w:rsidRDefault="00BB4BD3" w:rsidP="00CF544B">
            <w:pPr>
              <w:spacing w:after="0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C0616" w:rsidTr="00BB4BD3">
        <w:trPr>
          <w:trHeight w:val="30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616" w:rsidRPr="00996983" w:rsidRDefault="009C0616" w:rsidP="0018370E">
            <w:pPr>
              <w:pStyle w:val="Akapitzlist"/>
              <w:numPr>
                <w:ilvl w:val="0"/>
                <w:numId w:val="5"/>
              </w:numPr>
              <w:spacing w:after="0" w:line="259" w:lineRule="auto"/>
              <w:ind w:left="360"/>
              <w:jc w:val="both"/>
              <w:rPr>
                <w:sz w:val="24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616" w:rsidRPr="00727C81" w:rsidRDefault="00BB4BD3" w:rsidP="009C0616">
            <w:pPr>
              <w:spacing w:after="0"/>
              <w:ind w:right="49"/>
              <w:rPr>
                <w:sz w:val="24"/>
              </w:rPr>
            </w:pPr>
            <w:r>
              <w:rPr>
                <w:sz w:val="24"/>
              </w:rPr>
              <w:t>Paweł Weimer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616" w:rsidRPr="00727C81" w:rsidRDefault="00BB4BD3" w:rsidP="00CF544B">
            <w:pPr>
              <w:spacing w:after="0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UP Sanok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616" w:rsidRPr="00727C81" w:rsidRDefault="00BB4BD3" w:rsidP="00CF544B">
            <w:pPr>
              <w:spacing w:after="0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C0616" w:rsidTr="00BB4BD3">
        <w:trPr>
          <w:trHeight w:val="30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616" w:rsidRPr="00996983" w:rsidRDefault="009C0616" w:rsidP="0018370E">
            <w:pPr>
              <w:pStyle w:val="Akapitzlist"/>
              <w:numPr>
                <w:ilvl w:val="0"/>
                <w:numId w:val="5"/>
              </w:numPr>
              <w:spacing w:after="0" w:line="259" w:lineRule="auto"/>
              <w:ind w:left="360"/>
              <w:jc w:val="both"/>
              <w:rPr>
                <w:sz w:val="24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616" w:rsidRPr="002C4929" w:rsidRDefault="00BB4BD3" w:rsidP="009C0616">
            <w:pPr>
              <w:spacing w:after="0"/>
              <w:ind w:right="49"/>
              <w:rPr>
                <w:sz w:val="24"/>
              </w:rPr>
            </w:pPr>
            <w:r>
              <w:rPr>
                <w:sz w:val="24"/>
              </w:rPr>
              <w:t>Bartłomiej Czado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616" w:rsidRPr="002C4929" w:rsidRDefault="00BB4BD3" w:rsidP="00CF544B">
            <w:pPr>
              <w:spacing w:after="0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PANS Krosno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616" w:rsidRPr="002C4929" w:rsidRDefault="00BB4BD3" w:rsidP="00CF544B">
            <w:pPr>
              <w:spacing w:after="0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C0616" w:rsidTr="00BB4BD3">
        <w:trPr>
          <w:trHeight w:val="30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616" w:rsidRPr="00996983" w:rsidRDefault="009C0616" w:rsidP="0018370E">
            <w:pPr>
              <w:pStyle w:val="Akapitzlist"/>
              <w:numPr>
                <w:ilvl w:val="0"/>
                <w:numId w:val="5"/>
              </w:numPr>
              <w:spacing w:after="0" w:line="259" w:lineRule="auto"/>
              <w:ind w:left="360"/>
              <w:jc w:val="both"/>
              <w:rPr>
                <w:sz w:val="24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616" w:rsidRPr="002C4929" w:rsidRDefault="00BB4BD3" w:rsidP="009C0616">
            <w:pPr>
              <w:spacing w:after="0"/>
              <w:ind w:right="49"/>
              <w:rPr>
                <w:sz w:val="24"/>
              </w:rPr>
            </w:pPr>
            <w:r>
              <w:rPr>
                <w:sz w:val="24"/>
              </w:rPr>
              <w:t>Maciej Dąbrowski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616" w:rsidRPr="002C4929" w:rsidRDefault="00BB4BD3" w:rsidP="00CF544B">
            <w:pPr>
              <w:spacing w:after="0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PANS Krosno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616" w:rsidRPr="002C4929" w:rsidRDefault="00BB4BD3" w:rsidP="00CF544B">
            <w:pPr>
              <w:spacing w:after="0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C0616" w:rsidTr="00BB4BD3">
        <w:trPr>
          <w:trHeight w:val="30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616" w:rsidRPr="00996983" w:rsidRDefault="009C0616" w:rsidP="0018370E">
            <w:pPr>
              <w:pStyle w:val="Akapitzlist"/>
              <w:numPr>
                <w:ilvl w:val="0"/>
                <w:numId w:val="5"/>
              </w:numPr>
              <w:spacing w:after="0" w:line="259" w:lineRule="auto"/>
              <w:ind w:left="360"/>
              <w:jc w:val="both"/>
              <w:rPr>
                <w:sz w:val="24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616" w:rsidRPr="002C4929" w:rsidRDefault="00BB4BD3" w:rsidP="009C0616">
            <w:pPr>
              <w:spacing w:after="0"/>
              <w:ind w:right="49"/>
              <w:rPr>
                <w:sz w:val="24"/>
              </w:rPr>
            </w:pPr>
            <w:r>
              <w:rPr>
                <w:sz w:val="24"/>
              </w:rPr>
              <w:t>Hubert Lech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616" w:rsidRPr="002C4929" w:rsidRDefault="00BB4BD3" w:rsidP="00CF544B">
            <w:pPr>
              <w:spacing w:after="0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UP Sanok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616" w:rsidRPr="002C4929" w:rsidRDefault="00BB4BD3" w:rsidP="00CF544B">
            <w:pPr>
              <w:spacing w:after="0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C0616" w:rsidTr="00BB4BD3">
        <w:trPr>
          <w:trHeight w:val="30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616" w:rsidRPr="00996983" w:rsidRDefault="009C0616" w:rsidP="0018370E">
            <w:pPr>
              <w:pStyle w:val="Akapitzlist"/>
              <w:numPr>
                <w:ilvl w:val="0"/>
                <w:numId w:val="5"/>
              </w:numPr>
              <w:spacing w:after="0" w:line="259" w:lineRule="auto"/>
              <w:ind w:left="360"/>
              <w:jc w:val="both"/>
              <w:rPr>
                <w:sz w:val="24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616" w:rsidRPr="00727C81" w:rsidRDefault="00BB4BD3" w:rsidP="009C0616">
            <w:pPr>
              <w:spacing w:after="0"/>
              <w:ind w:right="49"/>
              <w:rPr>
                <w:sz w:val="24"/>
              </w:rPr>
            </w:pPr>
            <w:r>
              <w:rPr>
                <w:sz w:val="24"/>
              </w:rPr>
              <w:t>Maciej Marlisz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616" w:rsidRPr="00727C81" w:rsidRDefault="00BB4BD3" w:rsidP="00CF544B">
            <w:pPr>
              <w:spacing w:after="0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Politechnika Rzeszowska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616" w:rsidRPr="00727C81" w:rsidRDefault="00BB4BD3" w:rsidP="00CF544B">
            <w:pPr>
              <w:spacing w:after="0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C0616" w:rsidTr="00BB4BD3">
        <w:trPr>
          <w:trHeight w:val="30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616" w:rsidRPr="00996983" w:rsidRDefault="009C0616" w:rsidP="0018370E">
            <w:pPr>
              <w:pStyle w:val="Akapitzlist"/>
              <w:numPr>
                <w:ilvl w:val="0"/>
                <w:numId w:val="5"/>
              </w:numPr>
              <w:spacing w:after="0" w:line="259" w:lineRule="auto"/>
              <w:ind w:left="360"/>
              <w:jc w:val="both"/>
              <w:rPr>
                <w:sz w:val="24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616" w:rsidRPr="002C4929" w:rsidRDefault="00BB4BD3" w:rsidP="009C0616">
            <w:pPr>
              <w:spacing w:after="0"/>
              <w:ind w:right="49"/>
              <w:rPr>
                <w:sz w:val="24"/>
              </w:rPr>
            </w:pPr>
            <w:r>
              <w:rPr>
                <w:sz w:val="24"/>
              </w:rPr>
              <w:t>Marek Podsadowski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616" w:rsidRPr="002C4929" w:rsidRDefault="00BB4BD3" w:rsidP="00CF544B">
            <w:pPr>
              <w:spacing w:after="0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Politechnika Rzeszowska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616" w:rsidRPr="002C4929" w:rsidRDefault="00BB4BD3" w:rsidP="00CF544B">
            <w:pPr>
              <w:spacing w:after="0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C0616" w:rsidTr="009D723F">
        <w:trPr>
          <w:trHeight w:val="30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616" w:rsidRPr="00996983" w:rsidRDefault="009C0616" w:rsidP="0018370E">
            <w:pPr>
              <w:pStyle w:val="Akapitzlist"/>
              <w:numPr>
                <w:ilvl w:val="0"/>
                <w:numId w:val="5"/>
              </w:numPr>
              <w:spacing w:after="0" w:line="259" w:lineRule="auto"/>
              <w:ind w:left="360"/>
              <w:jc w:val="both"/>
              <w:rPr>
                <w:sz w:val="24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0616" w:rsidRPr="002C4929" w:rsidRDefault="00262C76" w:rsidP="009C0616">
            <w:pPr>
              <w:spacing w:after="0"/>
              <w:ind w:right="49"/>
              <w:rPr>
                <w:sz w:val="24"/>
              </w:rPr>
            </w:pPr>
            <w:r>
              <w:rPr>
                <w:sz w:val="24"/>
              </w:rPr>
              <w:t xml:space="preserve">Kacper Chomyszyn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C0616" w:rsidRDefault="00262C76" w:rsidP="00CF544B">
            <w:pPr>
              <w:spacing w:after="0"/>
              <w:jc w:val="center"/>
            </w:pPr>
            <w:r>
              <w:t>PANS Przemyśl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0616" w:rsidRPr="002C4929" w:rsidRDefault="00BB4BD3" w:rsidP="00CF544B">
            <w:pPr>
              <w:spacing w:after="0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C0616" w:rsidTr="009D723F">
        <w:trPr>
          <w:trHeight w:val="30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616" w:rsidRPr="00996983" w:rsidRDefault="009C0616" w:rsidP="0018370E">
            <w:pPr>
              <w:pStyle w:val="Akapitzlist"/>
              <w:numPr>
                <w:ilvl w:val="0"/>
                <w:numId w:val="5"/>
              </w:numPr>
              <w:spacing w:after="0" w:line="259" w:lineRule="auto"/>
              <w:ind w:left="360"/>
              <w:jc w:val="both"/>
              <w:rPr>
                <w:sz w:val="24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0616" w:rsidRPr="002C4929" w:rsidRDefault="009C0616" w:rsidP="009C0616">
            <w:pPr>
              <w:spacing w:after="0"/>
              <w:ind w:right="49"/>
              <w:rPr>
                <w:sz w:val="24"/>
              </w:rPr>
            </w:pPr>
            <w:r>
              <w:rPr>
                <w:sz w:val="24"/>
              </w:rPr>
              <w:t>Andriv Shtrogryn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0616" w:rsidRPr="002C4929" w:rsidRDefault="009C0616" w:rsidP="00CF544B">
            <w:pPr>
              <w:spacing w:after="0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PANS Przemyśl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0616" w:rsidRPr="002C4929" w:rsidRDefault="00BB4BD3" w:rsidP="00CF544B">
            <w:pPr>
              <w:spacing w:after="0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360F90" w:rsidRDefault="00360F90" w:rsidP="0018370E">
      <w:pPr>
        <w:rPr>
          <w:b/>
        </w:rPr>
      </w:pPr>
    </w:p>
    <w:p w:rsidR="008721EF" w:rsidRPr="0087387D" w:rsidRDefault="0087387D" w:rsidP="0018370E">
      <w:pPr>
        <w:rPr>
          <w:b/>
        </w:rPr>
      </w:pPr>
      <w:r w:rsidRPr="0087387D">
        <w:rPr>
          <w:b/>
        </w:rPr>
        <w:t>KLASYFIKACJA DRUŻYN I WSPÓŁZAWODNICTWA:</w:t>
      </w:r>
    </w:p>
    <w:tbl>
      <w:tblPr>
        <w:tblW w:w="9752" w:type="dxa"/>
        <w:tblInd w:w="-118" w:type="dxa"/>
        <w:tblCellMar>
          <w:top w:w="53" w:type="dxa"/>
          <w:right w:w="54" w:type="dxa"/>
        </w:tblCellMar>
        <w:tblLook w:val="04A0" w:firstRow="1" w:lastRow="0" w:firstColumn="1" w:lastColumn="0" w:noHBand="0" w:noVBand="1"/>
      </w:tblPr>
      <w:tblGrid>
        <w:gridCol w:w="469"/>
        <w:gridCol w:w="3903"/>
        <w:gridCol w:w="2268"/>
        <w:gridCol w:w="3112"/>
      </w:tblGrid>
      <w:tr w:rsidR="008721EF" w:rsidTr="008721EF">
        <w:trPr>
          <w:trHeight w:val="302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1EF" w:rsidRDefault="008721EF" w:rsidP="008721EF">
            <w:pPr>
              <w:spacing w:after="0"/>
              <w:jc w:val="center"/>
            </w:pPr>
            <w:r w:rsidRPr="002C4929">
              <w:rPr>
                <w:sz w:val="24"/>
              </w:rPr>
              <w:t>M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1EF" w:rsidRDefault="008721EF" w:rsidP="00CF544B">
            <w:pPr>
              <w:spacing w:after="0"/>
              <w:ind w:right="55"/>
              <w:jc w:val="center"/>
            </w:pPr>
            <w:r w:rsidRPr="002C4929">
              <w:rPr>
                <w:b/>
                <w:sz w:val="24"/>
              </w:rPr>
              <w:t xml:space="preserve">Uczelnia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1EF" w:rsidRDefault="008721EF" w:rsidP="00CF544B">
            <w:pPr>
              <w:spacing w:after="0"/>
              <w:ind w:right="54"/>
              <w:jc w:val="center"/>
            </w:pPr>
            <w:r w:rsidRPr="002C4929">
              <w:rPr>
                <w:b/>
                <w:sz w:val="24"/>
              </w:rPr>
              <w:t xml:space="preserve">Pkt dyscypliny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1EF" w:rsidRDefault="008721EF" w:rsidP="008721EF">
            <w:pPr>
              <w:spacing w:after="0"/>
              <w:jc w:val="center"/>
            </w:pPr>
            <w:r w:rsidRPr="002C4929">
              <w:rPr>
                <w:b/>
                <w:sz w:val="24"/>
              </w:rPr>
              <w:t>Pkt Współzawodnictwa</w:t>
            </w:r>
          </w:p>
        </w:tc>
      </w:tr>
      <w:tr w:rsidR="008721EF" w:rsidTr="0087387D">
        <w:trPr>
          <w:trHeight w:val="437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EF" w:rsidRDefault="008721EF" w:rsidP="008721EF">
            <w:pPr>
              <w:pStyle w:val="Akapitzlist"/>
              <w:numPr>
                <w:ilvl w:val="0"/>
                <w:numId w:val="6"/>
              </w:numPr>
              <w:spacing w:after="0" w:line="259" w:lineRule="auto"/>
              <w:ind w:left="473"/>
              <w:jc w:val="center"/>
            </w:pP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EF" w:rsidRDefault="008721EF" w:rsidP="0087387D">
            <w:pPr>
              <w:spacing w:after="0" w:line="240" w:lineRule="auto"/>
              <w:ind w:left="951" w:hanging="851"/>
              <w:jc w:val="center"/>
              <w:rPr>
                <w:sz w:val="24"/>
              </w:rPr>
            </w:pPr>
            <w:r w:rsidRPr="002C4929">
              <w:rPr>
                <w:sz w:val="24"/>
              </w:rPr>
              <w:t xml:space="preserve">Politechnika  Rzeszowska </w:t>
            </w:r>
          </w:p>
          <w:p w:rsidR="008721EF" w:rsidRDefault="008721EF" w:rsidP="0087387D">
            <w:pPr>
              <w:spacing w:after="0" w:line="240" w:lineRule="auto"/>
              <w:ind w:left="951" w:hanging="851"/>
              <w:jc w:val="center"/>
            </w:pPr>
            <w:r w:rsidRPr="002C4929">
              <w:rPr>
                <w:sz w:val="24"/>
              </w:rPr>
              <w:t>Trener : Maciej  Kusiak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EF" w:rsidRPr="008721EF" w:rsidRDefault="00BB4BD3" w:rsidP="00CF544B">
            <w:pPr>
              <w:spacing w:after="0"/>
              <w:ind w:right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EF" w:rsidRPr="008721EF" w:rsidRDefault="008721EF" w:rsidP="00CF544B">
            <w:pPr>
              <w:spacing w:after="0"/>
              <w:ind w:right="53"/>
              <w:jc w:val="center"/>
              <w:rPr>
                <w:b/>
                <w:sz w:val="28"/>
                <w:szCs w:val="28"/>
              </w:rPr>
            </w:pPr>
            <w:r w:rsidRPr="008721EF">
              <w:rPr>
                <w:b/>
                <w:sz w:val="28"/>
                <w:szCs w:val="28"/>
              </w:rPr>
              <w:t>12</w:t>
            </w:r>
          </w:p>
        </w:tc>
      </w:tr>
      <w:tr w:rsidR="008721EF" w:rsidTr="0087387D">
        <w:trPr>
          <w:trHeight w:val="143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EF" w:rsidRDefault="008721EF" w:rsidP="008721EF">
            <w:pPr>
              <w:pStyle w:val="Akapitzlist"/>
              <w:numPr>
                <w:ilvl w:val="0"/>
                <w:numId w:val="6"/>
              </w:numPr>
              <w:spacing w:after="0" w:line="259" w:lineRule="auto"/>
              <w:ind w:left="473"/>
              <w:jc w:val="center"/>
            </w:pP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616" w:rsidRDefault="009C0616" w:rsidP="009C0616">
            <w:pPr>
              <w:spacing w:after="0" w:line="240" w:lineRule="auto"/>
              <w:ind w:left="951" w:right="55" w:hanging="851"/>
              <w:jc w:val="center"/>
            </w:pPr>
            <w:r w:rsidRPr="002C4929">
              <w:rPr>
                <w:sz w:val="24"/>
              </w:rPr>
              <w:t>UP  Sanok</w:t>
            </w:r>
          </w:p>
          <w:p w:rsidR="008721EF" w:rsidRDefault="009C0616" w:rsidP="009C0616">
            <w:pPr>
              <w:spacing w:after="0" w:line="240" w:lineRule="auto"/>
              <w:ind w:left="951" w:right="58" w:hanging="851"/>
              <w:jc w:val="center"/>
            </w:pPr>
            <w:r w:rsidRPr="002C4929">
              <w:rPr>
                <w:sz w:val="24"/>
              </w:rPr>
              <w:t>Trener : Mateusz  Kowalski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EF" w:rsidRPr="008721EF" w:rsidRDefault="00BB4BD3" w:rsidP="00CF544B">
            <w:pPr>
              <w:spacing w:after="0"/>
              <w:ind w:right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EF" w:rsidRPr="008721EF" w:rsidRDefault="00BB4BD3" w:rsidP="00CF544B">
            <w:pPr>
              <w:spacing w:after="0"/>
              <w:ind w:right="5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8721EF" w:rsidTr="0087387D">
        <w:trPr>
          <w:trHeight w:val="35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EF" w:rsidRDefault="008721EF" w:rsidP="008721EF">
            <w:pPr>
              <w:pStyle w:val="Akapitzlist"/>
              <w:numPr>
                <w:ilvl w:val="0"/>
                <w:numId w:val="6"/>
              </w:numPr>
              <w:spacing w:after="0" w:line="259" w:lineRule="auto"/>
              <w:ind w:left="473"/>
              <w:jc w:val="center"/>
            </w:pP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616" w:rsidRDefault="009C0616" w:rsidP="009C0616">
            <w:pPr>
              <w:spacing w:after="0" w:line="240" w:lineRule="auto"/>
              <w:ind w:left="951" w:right="57" w:hanging="851"/>
              <w:jc w:val="center"/>
            </w:pPr>
            <w:r>
              <w:rPr>
                <w:sz w:val="24"/>
              </w:rPr>
              <w:t>PANS</w:t>
            </w:r>
            <w:r w:rsidRPr="002C4929">
              <w:rPr>
                <w:sz w:val="24"/>
              </w:rPr>
              <w:t xml:space="preserve">  Krosno</w:t>
            </w:r>
          </w:p>
          <w:p w:rsidR="008721EF" w:rsidRDefault="009C0616" w:rsidP="009C0616">
            <w:pPr>
              <w:spacing w:after="0" w:line="240" w:lineRule="auto"/>
              <w:ind w:left="951" w:right="55" w:hanging="851"/>
              <w:jc w:val="center"/>
            </w:pPr>
            <w:r w:rsidRPr="002C4929">
              <w:rPr>
                <w:sz w:val="24"/>
              </w:rPr>
              <w:t>Trener : Grzegorz Sobolewski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EF" w:rsidRPr="008721EF" w:rsidRDefault="00BB4BD3" w:rsidP="00CF544B">
            <w:pPr>
              <w:spacing w:after="0"/>
              <w:ind w:right="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EF" w:rsidRPr="008721EF" w:rsidRDefault="00BB4BD3" w:rsidP="00CF544B">
            <w:pPr>
              <w:spacing w:after="0"/>
              <w:ind w:right="5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8721EF" w:rsidTr="0087387D">
        <w:trPr>
          <w:trHeight w:val="299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EF" w:rsidRDefault="008721EF" w:rsidP="008721EF">
            <w:pPr>
              <w:pStyle w:val="Akapitzlist"/>
              <w:numPr>
                <w:ilvl w:val="0"/>
                <w:numId w:val="6"/>
              </w:numPr>
              <w:spacing w:after="0" w:line="259" w:lineRule="auto"/>
              <w:ind w:left="473"/>
            </w:pP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EF" w:rsidRDefault="009C0616" w:rsidP="0087387D">
            <w:pPr>
              <w:spacing w:after="0" w:line="240" w:lineRule="auto"/>
              <w:ind w:left="951" w:right="56" w:hanging="851"/>
              <w:jc w:val="center"/>
            </w:pPr>
            <w:r>
              <w:t>WSIiZ Rzeszów</w:t>
            </w:r>
          </w:p>
          <w:p w:rsidR="009C0616" w:rsidRDefault="009C0616" w:rsidP="0087387D">
            <w:pPr>
              <w:spacing w:after="0" w:line="240" w:lineRule="auto"/>
              <w:ind w:left="951" w:right="56" w:hanging="851"/>
              <w:jc w:val="center"/>
            </w:pPr>
            <w:r>
              <w:t>Trener: Damian Liśkiewicz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EF" w:rsidRPr="008721EF" w:rsidRDefault="00BB4BD3" w:rsidP="00CF54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EF" w:rsidRPr="008721EF" w:rsidRDefault="00BB4BD3" w:rsidP="00CF544B">
            <w:pPr>
              <w:spacing w:after="0"/>
              <w:ind w:right="5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8721EF" w:rsidTr="009D723F">
        <w:trPr>
          <w:trHeight w:val="32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EF" w:rsidRPr="00262963" w:rsidRDefault="008721EF" w:rsidP="008721EF">
            <w:pPr>
              <w:pStyle w:val="Akapitzlist"/>
              <w:numPr>
                <w:ilvl w:val="0"/>
                <w:numId w:val="6"/>
              </w:numPr>
              <w:spacing w:after="0" w:line="259" w:lineRule="auto"/>
              <w:ind w:left="473"/>
              <w:rPr>
                <w:sz w:val="24"/>
              </w:rPr>
            </w:pP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721EF" w:rsidRDefault="008721EF" w:rsidP="0087387D">
            <w:pPr>
              <w:spacing w:after="0" w:line="240" w:lineRule="auto"/>
              <w:ind w:left="951" w:right="55" w:hanging="851"/>
              <w:jc w:val="center"/>
              <w:rPr>
                <w:sz w:val="24"/>
              </w:rPr>
            </w:pPr>
            <w:r>
              <w:rPr>
                <w:sz w:val="24"/>
              </w:rPr>
              <w:t>PANS Przemyśl</w:t>
            </w:r>
          </w:p>
          <w:p w:rsidR="008721EF" w:rsidRPr="002C4929" w:rsidRDefault="008721EF" w:rsidP="0087387D">
            <w:pPr>
              <w:spacing w:after="0" w:line="240" w:lineRule="auto"/>
              <w:ind w:left="951" w:right="55" w:hanging="851"/>
              <w:jc w:val="center"/>
              <w:rPr>
                <w:sz w:val="24"/>
              </w:rPr>
            </w:pPr>
            <w:r>
              <w:rPr>
                <w:sz w:val="24"/>
              </w:rPr>
              <w:t>Trener: Rafał Korczyński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721EF" w:rsidRPr="008721EF" w:rsidRDefault="00BB4BD3" w:rsidP="00CF54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721EF" w:rsidRPr="008721EF" w:rsidRDefault="00BB4BD3" w:rsidP="00CF544B">
            <w:pPr>
              <w:spacing w:after="0"/>
              <w:ind w:right="5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</w:tbl>
    <w:p w:rsidR="008721EF" w:rsidRDefault="008721EF" w:rsidP="00360F90">
      <w:pPr>
        <w:spacing w:after="0"/>
      </w:pPr>
    </w:p>
    <w:p w:rsidR="009D723F" w:rsidRPr="00580F8E" w:rsidRDefault="009D723F" w:rsidP="00360F90">
      <w:pPr>
        <w:spacing w:after="0"/>
        <w:jc w:val="center"/>
        <w:rPr>
          <w:b/>
          <w:sz w:val="28"/>
          <w:szCs w:val="28"/>
        </w:rPr>
      </w:pPr>
      <w:r w:rsidRPr="00580F8E">
        <w:rPr>
          <w:b/>
          <w:sz w:val="28"/>
          <w:szCs w:val="28"/>
          <w:highlight w:val="yellow"/>
        </w:rPr>
        <w:t>Puchar Rektora PANS</w:t>
      </w:r>
      <w:r w:rsidR="00360F90" w:rsidRPr="00580F8E">
        <w:rPr>
          <w:b/>
          <w:sz w:val="28"/>
          <w:szCs w:val="28"/>
          <w:highlight w:val="yellow"/>
        </w:rPr>
        <w:t xml:space="preserve"> w Przemyślu</w:t>
      </w:r>
      <w:r w:rsidRPr="00580F8E">
        <w:rPr>
          <w:b/>
          <w:sz w:val="28"/>
          <w:szCs w:val="28"/>
          <w:highlight w:val="yellow"/>
        </w:rPr>
        <w:t xml:space="preserve"> – szkoły średnie</w:t>
      </w:r>
    </w:p>
    <w:p w:rsidR="00907A40" w:rsidRPr="00580F8E" w:rsidRDefault="00907A40" w:rsidP="00360F90">
      <w:pPr>
        <w:spacing w:after="0"/>
        <w:jc w:val="center"/>
        <w:rPr>
          <w:sz w:val="28"/>
          <w:szCs w:val="28"/>
        </w:rPr>
      </w:pPr>
      <w:r w:rsidRPr="00580F8E">
        <w:rPr>
          <w:sz w:val="28"/>
          <w:szCs w:val="28"/>
        </w:rPr>
        <w:t xml:space="preserve">Dystans 5 pętli – ok 9 km </w:t>
      </w:r>
    </w:p>
    <w:tbl>
      <w:tblPr>
        <w:tblW w:w="9796" w:type="dxa"/>
        <w:tblInd w:w="-118" w:type="dxa"/>
        <w:tblCellMar>
          <w:top w:w="53" w:type="dxa"/>
          <w:right w:w="100" w:type="dxa"/>
        </w:tblCellMar>
        <w:tblLook w:val="04A0" w:firstRow="1" w:lastRow="0" w:firstColumn="1" w:lastColumn="0" w:noHBand="0" w:noVBand="1"/>
      </w:tblPr>
      <w:tblGrid>
        <w:gridCol w:w="471"/>
        <w:gridCol w:w="3636"/>
        <w:gridCol w:w="3132"/>
        <w:gridCol w:w="2557"/>
      </w:tblGrid>
      <w:tr w:rsidR="009D723F" w:rsidTr="00580F8E">
        <w:trPr>
          <w:trHeight w:val="25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23F" w:rsidRDefault="009D723F" w:rsidP="007374BB">
            <w:pPr>
              <w:spacing w:after="0"/>
              <w:jc w:val="both"/>
            </w:pPr>
            <w:r w:rsidRPr="002C4929">
              <w:rPr>
                <w:sz w:val="24"/>
              </w:rPr>
              <w:t xml:space="preserve">M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23F" w:rsidRPr="00580F8E" w:rsidRDefault="009D723F" w:rsidP="007374BB">
            <w:pPr>
              <w:spacing w:after="0"/>
              <w:ind w:right="13"/>
              <w:jc w:val="center"/>
              <w:rPr>
                <w:b/>
              </w:rPr>
            </w:pPr>
            <w:r w:rsidRPr="00580F8E">
              <w:rPr>
                <w:b/>
              </w:rPr>
              <w:t xml:space="preserve">Imię  i  Nazwisko 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23F" w:rsidRPr="00580F8E" w:rsidRDefault="009D723F" w:rsidP="007374BB">
            <w:pPr>
              <w:spacing w:after="0"/>
              <w:ind w:right="9"/>
              <w:jc w:val="center"/>
              <w:rPr>
                <w:b/>
              </w:rPr>
            </w:pPr>
            <w:r w:rsidRPr="00580F8E">
              <w:rPr>
                <w:b/>
              </w:rPr>
              <w:t>Szkoła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23F" w:rsidRPr="00580F8E" w:rsidRDefault="009D723F" w:rsidP="007374BB">
            <w:pPr>
              <w:spacing w:after="0"/>
              <w:ind w:right="9"/>
              <w:jc w:val="center"/>
              <w:rPr>
                <w:b/>
              </w:rPr>
            </w:pPr>
            <w:r w:rsidRPr="00580F8E">
              <w:rPr>
                <w:b/>
              </w:rPr>
              <w:t xml:space="preserve">Pkt  dyscypliny  </w:t>
            </w:r>
          </w:p>
        </w:tc>
      </w:tr>
      <w:tr w:rsidR="009D723F" w:rsidTr="00580F8E">
        <w:trPr>
          <w:trHeight w:val="25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23F" w:rsidRPr="009D723F" w:rsidRDefault="009D723F" w:rsidP="009D723F">
            <w:pPr>
              <w:pStyle w:val="Akapitzlist"/>
              <w:numPr>
                <w:ilvl w:val="0"/>
                <w:numId w:val="8"/>
              </w:numPr>
              <w:spacing w:after="0" w:line="259" w:lineRule="auto"/>
              <w:ind w:left="417"/>
              <w:jc w:val="both"/>
              <w:rPr>
                <w:sz w:val="24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D723F" w:rsidRPr="00580F8E" w:rsidRDefault="009D723F" w:rsidP="007374BB">
            <w:pPr>
              <w:spacing w:after="0"/>
              <w:ind w:right="13"/>
              <w:rPr>
                <w:b/>
                <w:sz w:val="24"/>
              </w:rPr>
            </w:pPr>
            <w:r w:rsidRPr="00580F8E">
              <w:rPr>
                <w:b/>
                <w:sz w:val="24"/>
              </w:rPr>
              <w:t>Kamil Marek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D723F" w:rsidRPr="00580F8E" w:rsidRDefault="009D723F" w:rsidP="007374BB">
            <w:pPr>
              <w:spacing w:after="0"/>
              <w:ind w:right="9"/>
              <w:jc w:val="center"/>
              <w:rPr>
                <w:b/>
                <w:sz w:val="24"/>
              </w:rPr>
            </w:pPr>
            <w:r w:rsidRPr="00580F8E">
              <w:rPr>
                <w:b/>
                <w:sz w:val="24"/>
              </w:rPr>
              <w:t>ZSP Rymanów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D723F" w:rsidRPr="00580F8E" w:rsidRDefault="00C42BB8" w:rsidP="007374BB">
            <w:pPr>
              <w:spacing w:after="0"/>
              <w:ind w:right="9"/>
              <w:jc w:val="center"/>
              <w:rPr>
                <w:sz w:val="24"/>
              </w:rPr>
            </w:pPr>
            <w:r w:rsidRPr="00580F8E">
              <w:rPr>
                <w:sz w:val="24"/>
              </w:rPr>
              <w:t>7</w:t>
            </w:r>
          </w:p>
        </w:tc>
      </w:tr>
      <w:tr w:rsidR="009D723F" w:rsidTr="00580F8E">
        <w:trPr>
          <w:trHeight w:val="25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23F" w:rsidRPr="009D723F" w:rsidRDefault="009D723F" w:rsidP="009D723F">
            <w:pPr>
              <w:pStyle w:val="Akapitzlist"/>
              <w:numPr>
                <w:ilvl w:val="0"/>
                <w:numId w:val="8"/>
              </w:numPr>
              <w:spacing w:after="0" w:line="259" w:lineRule="auto"/>
              <w:ind w:left="417"/>
              <w:jc w:val="both"/>
              <w:rPr>
                <w:sz w:val="24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D723F" w:rsidRPr="00580F8E" w:rsidRDefault="009D723F" w:rsidP="007374BB">
            <w:pPr>
              <w:spacing w:after="0"/>
              <w:ind w:right="13"/>
              <w:rPr>
                <w:b/>
                <w:sz w:val="24"/>
              </w:rPr>
            </w:pPr>
            <w:r w:rsidRPr="00580F8E">
              <w:rPr>
                <w:b/>
                <w:sz w:val="24"/>
              </w:rPr>
              <w:t>Kacper Hrynkiewicz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D723F" w:rsidRPr="00580F8E" w:rsidRDefault="009D723F" w:rsidP="007374BB">
            <w:pPr>
              <w:spacing w:after="0"/>
              <w:ind w:right="9"/>
              <w:jc w:val="center"/>
              <w:rPr>
                <w:b/>
                <w:sz w:val="24"/>
              </w:rPr>
            </w:pPr>
            <w:r w:rsidRPr="00580F8E">
              <w:rPr>
                <w:b/>
                <w:sz w:val="24"/>
              </w:rPr>
              <w:t>I LO Przemyśl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D723F" w:rsidRPr="00580F8E" w:rsidRDefault="00C42BB8" w:rsidP="007374BB">
            <w:pPr>
              <w:spacing w:after="0"/>
              <w:ind w:right="9"/>
              <w:jc w:val="center"/>
              <w:rPr>
                <w:sz w:val="24"/>
              </w:rPr>
            </w:pPr>
            <w:r w:rsidRPr="00580F8E">
              <w:rPr>
                <w:sz w:val="24"/>
              </w:rPr>
              <w:t>6</w:t>
            </w:r>
          </w:p>
        </w:tc>
      </w:tr>
      <w:tr w:rsidR="009D723F" w:rsidTr="00580F8E">
        <w:trPr>
          <w:trHeight w:val="25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23F" w:rsidRPr="009D723F" w:rsidRDefault="009D723F" w:rsidP="009D723F">
            <w:pPr>
              <w:pStyle w:val="Akapitzlist"/>
              <w:numPr>
                <w:ilvl w:val="0"/>
                <w:numId w:val="8"/>
              </w:numPr>
              <w:spacing w:after="0" w:line="259" w:lineRule="auto"/>
              <w:ind w:left="417"/>
              <w:jc w:val="both"/>
              <w:rPr>
                <w:sz w:val="24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9D723F" w:rsidRPr="00580F8E" w:rsidRDefault="009D723F" w:rsidP="007374BB">
            <w:pPr>
              <w:spacing w:after="0"/>
              <w:ind w:right="13"/>
              <w:rPr>
                <w:b/>
                <w:sz w:val="24"/>
              </w:rPr>
            </w:pPr>
            <w:r w:rsidRPr="00580F8E">
              <w:rPr>
                <w:b/>
                <w:sz w:val="24"/>
              </w:rPr>
              <w:t>Mateusz Krajewki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9D723F" w:rsidRPr="00580F8E" w:rsidRDefault="009D723F" w:rsidP="007374BB">
            <w:pPr>
              <w:spacing w:after="0"/>
              <w:ind w:right="10"/>
              <w:jc w:val="center"/>
              <w:rPr>
                <w:b/>
                <w:sz w:val="24"/>
              </w:rPr>
            </w:pPr>
            <w:r w:rsidRPr="00580F8E">
              <w:rPr>
                <w:b/>
                <w:sz w:val="24"/>
              </w:rPr>
              <w:t>CKZiU nr 1 Przemysl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9D723F" w:rsidRPr="00580F8E" w:rsidRDefault="00C42BB8" w:rsidP="007374BB">
            <w:pPr>
              <w:spacing w:after="0"/>
              <w:ind w:right="9"/>
              <w:jc w:val="center"/>
              <w:rPr>
                <w:sz w:val="24"/>
              </w:rPr>
            </w:pPr>
            <w:r w:rsidRPr="00580F8E">
              <w:rPr>
                <w:sz w:val="24"/>
              </w:rPr>
              <w:t>5</w:t>
            </w:r>
          </w:p>
        </w:tc>
      </w:tr>
      <w:tr w:rsidR="009D723F" w:rsidTr="00580F8E">
        <w:trPr>
          <w:trHeight w:val="25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23F" w:rsidRPr="009D723F" w:rsidRDefault="009D723F" w:rsidP="009D723F">
            <w:pPr>
              <w:pStyle w:val="Akapitzlist"/>
              <w:numPr>
                <w:ilvl w:val="0"/>
                <w:numId w:val="8"/>
              </w:numPr>
              <w:spacing w:after="0" w:line="259" w:lineRule="auto"/>
              <w:ind w:left="417"/>
              <w:jc w:val="both"/>
              <w:rPr>
                <w:sz w:val="24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723F" w:rsidRPr="00580F8E" w:rsidRDefault="009D723F" w:rsidP="007374BB">
            <w:pPr>
              <w:spacing w:after="0"/>
              <w:ind w:right="13"/>
              <w:rPr>
                <w:b/>
                <w:sz w:val="24"/>
              </w:rPr>
            </w:pPr>
            <w:r w:rsidRPr="00580F8E">
              <w:rPr>
                <w:b/>
                <w:sz w:val="24"/>
              </w:rPr>
              <w:t>Kajetan Kuciel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723F" w:rsidRPr="00580F8E" w:rsidRDefault="009D723F" w:rsidP="007374BB">
            <w:pPr>
              <w:spacing w:after="0"/>
              <w:ind w:right="9"/>
              <w:jc w:val="center"/>
              <w:rPr>
                <w:b/>
                <w:sz w:val="24"/>
              </w:rPr>
            </w:pPr>
            <w:r w:rsidRPr="00580F8E">
              <w:rPr>
                <w:b/>
                <w:sz w:val="24"/>
              </w:rPr>
              <w:t>ZSEiO Przemyśl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723F" w:rsidRPr="00580F8E" w:rsidRDefault="00C42BB8" w:rsidP="007374BB">
            <w:pPr>
              <w:spacing w:after="0"/>
              <w:ind w:right="9"/>
              <w:jc w:val="center"/>
              <w:rPr>
                <w:sz w:val="24"/>
              </w:rPr>
            </w:pPr>
            <w:r w:rsidRPr="00580F8E">
              <w:rPr>
                <w:sz w:val="24"/>
              </w:rPr>
              <w:t>4</w:t>
            </w:r>
          </w:p>
        </w:tc>
      </w:tr>
      <w:tr w:rsidR="009D723F" w:rsidTr="00580F8E">
        <w:trPr>
          <w:trHeight w:val="25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23F" w:rsidRPr="009D723F" w:rsidRDefault="009D723F" w:rsidP="009D723F">
            <w:pPr>
              <w:pStyle w:val="Akapitzlist"/>
              <w:numPr>
                <w:ilvl w:val="0"/>
                <w:numId w:val="8"/>
              </w:numPr>
              <w:spacing w:after="0" w:line="259" w:lineRule="auto"/>
              <w:ind w:left="417"/>
              <w:jc w:val="both"/>
              <w:rPr>
                <w:sz w:val="24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723F" w:rsidRPr="00580F8E" w:rsidRDefault="009D723F" w:rsidP="007374BB">
            <w:pPr>
              <w:spacing w:after="0"/>
              <w:ind w:right="13"/>
              <w:rPr>
                <w:b/>
                <w:sz w:val="24"/>
              </w:rPr>
            </w:pPr>
            <w:r w:rsidRPr="00580F8E">
              <w:rPr>
                <w:b/>
                <w:sz w:val="24"/>
              </w:rPr>
              <w:t xml:space="preserve">Kacper Olszański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723F" w:rsidRPr="00580F8E" w:rsidRDefault="009D723F" w:rsidP="007374BB">
            <w:pPr>
              <w:spacing w:after="0"/>
              <w:ind w:right="9"/>
              <w:jc w:val="center"/>
              <w:rPr>
                <w:b/>
                <w:sz w:val="24"/>
              </w:rPr>
            </w:pPr>
            <w:r w:rsidRPr="00580F8E">
              <w:rPr>
                <w:b/>
                <w:sz w:val="24"/>
              </w:rPr>
              <w:t>ZSEiO Przemyśl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723F" w:rsidRPr="00580F8E" w:rsidRDefault="00C42BB8" w:rsidP="007374BB">
            <w:pPr>
              <w:spacing w:after="0"/>
              <w:ind w:right="9"/>
              <w:jc w:val="center"/>
              <w:rPr>
                <w:sz w:val="24"/>
              </w:rPr>
            </w:pPr>
            <w:r w:rsidRPr="00580F8E">
              <w:rPr>
                <w:sz w:val="24"/>
              </w:rPr>
              <w:t>3</w:t>
            </w:r>
          </w:p>
        </w:tc>
      </w:tr>
      <w:tr w:rsidR="009D723F" w:rsidTr="00580F8E">
        <w:trPr>
          <w:trHeight w:val="25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23F" w:rsidRPr="009D723F" w:rsidRDefault="009D723F" w:rsidP="009D723F">
            <w:pPr>
              <w:pStyle w:val="Akapitzlist"/>
              <w:numPr>
                <w:ilvl w:val="0"/>
                <w:numId w:val="8"/>
              </w:numPr>
              <w:spacing w:after="0" w:line="259" w:lineRule="auto"/>
              <w:ind w:left="417"/>
              <w:jc w:val="both"/>
              <w:rPr>
                <w:sz w:val="24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723F" w:rsidRPr="00580F8E" w:rsidRDefault="009D723F" w:rsidP="007374BB">
            <w:pPr>
              <w:spacing w:after="0"/>
              <w:ind w:right="13"/>
              <w:rPr>
                <w:b/>
                <w:sz w:val="24"/>
              </w:rPr>
            </w:pPr>
            <w:r w:rsidRPr="00580F8E">
              <w:rPr>
                <w:b/>
                <w:sz w:val="24"/>
              </w:rPr>
              <w:t>Jakub Jakubiszyn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723F" w:rsidRPr="00580F8E" w:rsidRDefault="009D723F" w:rsidP="007374BB">
            <w:pPr>
              <w:spacing w:after="0"/>
              <w:ind w:right="9"/>
              <w:jc w:val="center"/>
              <w:rPr>
                <w:b/>
                <w:sz w:val="24"/>
              </w:rPr>
            </w:pPr>
            <w:r w:rsidRPr="00580F8E">
              <w:rPr>
                <w:b/>
                <w:sz w:val="24"/>
              </w:rPr>
              <w:t>I LO Przemyśl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723F" w:rsidRPr="00580F8E" w:rsidRDefault="00C42BB8" w:rsidP="007374BB">
            <w:pPr>
              <w:spacing w:after="0"/>
              <w:ind w:right="9"/>
              <w:jc w:val="center"/>
              <w:rPr>
                <w:sz w:val="24"/>
              </w:rPr>
            </w:pPr>
            <w:r w:rsidRPr="00580F8E">
              <w:rPr>
                <w:sz w:val="24"/>
              </w:rPr>
              <w:t>2</w:t>
            </w:r>
          </w:p>
        </w:tc>
      </w:tr>
      <w:tr w:rsidR="009D723F" w:rsidTr="00580F8E">
        <w:trPr>
          <w:trHeight w:val="25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23F" w:rsidRPr="009D723F" w:rsidRDefault="009D723F" w:rsidP="009D723F">
            <w:pPr>
              <w:pStyle w:val="Akapitzlist"/>
              <w:numPr>
                <w:ilvl w:val="0"/>
                <w:numId w:val="8"/>
              </w:numPr>
              <w:spacing w:after="0" w:line="259" w:lineRule="auto"/>
              <w:ind w:left="417"/>
              <w:jc w:val="both"/>
              <w:rPr>
                <w:sz w:val="24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723F" w:rsidRPr="00580F8E" w:rsidRDefault="009D723F" w:rsidP="007374BB">
            <w:pPr>
              <w:spacing w:after="0"/>
              <w:ind w:right="13"/>
              <w:rPr>
                <w:b/>
                <w:sz w:val="24"/>
              </w:rPr>
            </w:pPr>
            <w:r w:rsidRPr="00580F8E">
              <w:rPr>
                <w:b/>
                <w:sz w:val="24"/>
              </w:rPr>
              <w:t xml:space="preserve">Szymon Majchrowicz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723F" w:rsidRPr="00580F8E" w:rsidRDefault="009D723F" w:rsidP="007374BB">
            <w:pPr>
              <w:spacing w:after="0"/>
              <w:ind w:right="10"/>
              <w:jc w:val="center"/>
              <w:rPr>
                <w:b/>
                <w:sz w:val="24"/>
              </w:rPr>
            </w:pPr>
            <w:r w:rsidRPr="00580F8E">
              <w:rPr>
                <w:b/>
                <w:sz w:val="24"/>
              </w:rPr>
              <w:t>ZSEiO Przemyśl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723F" w:rsidRPr="00580F8E" w:rsidRDefault="009D723F" w:rsidP="007374BB">
            <w:pPr>
              <w:spacing w:after="0"/>
              <w:ind w:right="9"/>
              <w:jc w:val="center"/>
              <w:rPr>
                <w:sz w:val="24"/>
              </w:rPr>
            </w:pPr>
            <w:r w:rsidRPr="00580F8E">
              <w:rPr>
                <w:sz w:val="24"/>
              </w:rPr>
              <w:t>-</w:t>
            </w:r>
          </w:p>
        </w:tc>
      </w:tr>
      <w:tr w:rsidR="00C42BB8" w:rsidTr="00580F8E">
        <w:trPr>
          <w:trHeight w:val="256"/>
        </w:trPr>
        <w:tc>
          <w:tcPr>
            <w:tcW w:w="9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BB8" w:rsidRPr="00580F8E" w:rsidRDefault="00C42BB8" w:rsidP="007374BB">
            <w:pPr>
              <w:spacing w:after="0"/>
              <w:ind w:right="9"/>
              <w:jc w:val="center"/>
              <w:rPr>
                <w:sz w:val="24"/>
              </w:rPr>
            </w:pPr>
            <w:r w:rsidRPr="00580F8E">
              <w:rPr>
                <w:sz w:val="24"/>
              </w:rPr>
              <w:t>Klasyfikacja Drużynowa</w:t>
            </w:r>
          </w:p>
        </w:tc>
      </w:tr>
      <w:tr w:rsidR="00C42BB8" w:rsidTr="00580F8E">
        <w:trPr>
          <w:trHeight w:val="25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BB8" w:rsidRPr="009D723F" w:rsidRDefault="00C42BB8" w:rsidP="00C42BB8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360"/>
              <w:jc w:val="both"/>
              <w:rPr>
                <w:sz w:val="24"/>
              </w:rPr>
            </w:pPr>
          </w:p>
        </w:tc>
        <w:tc>
          <w:tcPr>
            <w:tcW w:w="9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42BB8" w:rsidRPr="00580F8E" w:rsidRDefault="00C42BB8" w:rsidP="00C42BB8">
            <w:pPr>
              <w:spacing w:after="0"/>
              <w:ind w:left="283" w:right="9"/>
              <w:rPr>
                <w:b/>
                <w:sz w:val="24"/>
              </w:rPr>
            </w:pPr>
            <w:r w:rsidRPr="00580F8E">
              <w:rPr>
                <w:b/>
                <w:sz w:val="24"/>
              </w:rPr>
              <w:t>I LO Przemyśl</w:t>
            </w:r>
          </w:p>
        </w:tc>
      </w:tr>
      <w:tr w:rsidR="00C42BB8" w:rsidTr="00580F8E">
        <w:trPr>
          <w:trHeight w:val="25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BB8" w:rsidRPr="009D723F" w:rsidRDefault="00C42BB8" w:rsidP="00C42BB8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360"/>
              <w:jc w:val="both"/>
              <w:rPr>
                <w:sz w:val="24"/>
              </w:rPr>
            </w:pPr>
          </w:p>
        </w:tc>
        <w:tc>
          <w:tcPr>
            <w:tcW w:w="9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2BB8" w:rsidRPr="00580F8E" w:rsidRDefault="00C42BB8" w:rsidP="00C42BB8">
            <w:pPr>
              <w:spacing w:after="0"/>
              <w:ind w:left="283" w:right="9"/>
              <w:rPr>
                <w:b/>
                <w:sz w:val="24"/>
              </w:rPr>
            </w:pPr>
            <w:r w:rsidRPr="00580F8E">
              <w:rPr>
                <w:b/>
                <w:sz w:val="24"/>
              </w:rPr>
              <w:t>ZSEiO Przemysl</w:t>
            </w:r>
          </w:p>
        </w:tc>
      </w:tr>
      <w:tr w:rsidR="00C42BB8" w:rsidTr="00580F8E">
        <w:trPr>
          <w:trHeight w:val="25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BB8" w:rsidRPr="009D723F" w:rsidRDefault="00C42BB8" w:rsidP="00C42BB8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360"/>
              <w:jc w:val="both"/>
              <w:rPr>
                <w:sz w:val="24"/>
              </w:rPr>
            </w:pPr>
          </w:p>
        </w:tc>
        <w:tc>
          <w:tcPr>
            <w:tcW w:w="9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</w:tcPr>
          <w:p w:rsidR="00C42BB8" w:rsidRPr="00580F8E" w:rsidRDefault="00C42BB8" w:rsidP="00C42BB8">
            <w:pPr>
              <w:spacing w:after="0"/>
              <w:ind w:left="283" w:right="9"/>
              <w:rPr>
                <w:b/>
                <w:sz w:val="24"/>
              </w:rPr>
            </w:pPr>
            <w:r w:rsidRPr="00580F8E">
              <w:rPr>
                <w:b/>
                <w:sz w:val="24"/>
              </w:rPr>
              <w:t>ZSP Rymanów</w:t>
            </w:r>
          </w:p>
        </w:tc>
      </w:tr>
      <w:tr w:rsidR="00C42BB8" w:rsidTr="00580F8E">
        <w:trPr>
          <w:trHeight w:val="25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BB8" w:rsidRPr="009D723F" w:rsidRDefault="00C42BB8" w:rsidP="00C42BB8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360"/>
              <w:jc w:val="both"/>
              <w:rPr>
                <w:sz w:val="24"/>
              </w:rPr>
            </w:pPr>
          </w:p>
        </w:tc>
        <w:tc>
          <w:tcPr>
            <w:tcW w:w="9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42BB8" w:rsidRPr="00580F8E" w:rsidRDefault="00C42BB8" w:rsidP="00C42BB8">
            <w:pPr>
              <w:spacing w:after="0"/>
              <w:ind w:left="283" w:right="9"/>
              <w:rPr>
                <w:b/>
                <w:sz w:val="24"/>
              </w:rPr>
            </w:pPr>
            <w:r w:rsidRPr="00580F8E">
              <w:rPr>
                <w:b/>
                <w:sz w:val="24"/>
              </w:rPr>
              <w:t>CKZiU Przemyśl</w:t>
            </w:r>
          </w:p>
        </w:tc>
      </w:tr>
      <w:tr w:rsidR="00580F8E" w:rsidTr="00E31C64">
        <w:trPr>
          <w:trHeight w:val="256"/>
        </w:trPr>
        <w:tc>
          <w:tcPr>
            <w:tcW w:w="9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F8E" w:rsidRPr="00580F8E" w:rsidRDefault="00580F8E" w:rsidP="00360F90">
            <w:pPr>
              <w:shd w:val="clear" w:color="auto" w:fill="FFFF00"/>
              <w:spacing w:after="0"/>
              <w:jc w:val="center"/>
              <w:rPr>
                <w:b/>
                <w:sz w:val="28"/>
              </w:rPr>
            </w:pPr>
            <w:r w:rsidRPr="00580F8E">
              <w:rPr>
                <w:b/>
                <w:sz w:val="28"/>
                <w:highlight w:val="yellow"/>
              </w:rPr>
              <w:t xml:space="preserve">Puchar Rektora PANS w Przemyślu – </w:t>
            </w:r>
            <w:r w:rsidRPr="00580F8E">
              <w:rPr>
                <w:b/>
                <w:sz w:val="28"/>
              </w:rPr>
              <w:t>pracownicy dydaktyczni</w:t>
            </w:r>
          </w:p>
          <w:p w:rsidR="00580F8E" w:rsidRPr="00580F8E" w:rsidRDefault="00580F8E" w:rsidP="00360F90">
            <w:pPr>
              <w:spacing w:after="0"/>
              <w:jc w:val="center"/>
            </w:pPr>
            <w:r w:rsidRPr="00580F8E">
              <w:rPr>
                <w:sz w:val="28"/>
              </w:rPr>
              <w:t xml:space="preserve">Dystans 5 pętli – ok 9 km </w:t>
            </w:r>
          </w:p>
        </w:tc>
      </w:tr>
      <w:tr w:rsidR="00C42BB8" w:rsidTr="00580F8E">
        <w:trPr>
          <w:trHeight w:val="25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42BB8" w:rsidRPr="00C42BB8" w:rsidRDefault="00C42BB8" w:rsidP="00C42BB8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360"/>
              <w:jc w:val="both"/>
              <w:rPr>
                <w:sz w:val="24"/>
              </w:rPr>
            </w:pPr>
          </w:p>
        </w:tc>
        <w:tc>
          <w:tcPr>
            <w:tcW w:w="9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42BB8" w:rsidRPr="00580F8E" w:rsidRDefault="00C42BB8" w:rsidP="00C42BB8">
            <w:pPr>
              <w:spacing w:after="0"/>
              <w:ind w:right="9"/>
              <w:rPr>
                <w:b/>
                <w:sz w:val="24"/>
              </w:rPr>
            </w:pPr>
            <w:r w:rsidRPr="00580F8E">
              <w:rPr>
                <w:b/>
                <w:sz w:val="24"/>
              </w:rPr>
              <w:t>Robert Oliwa</w:t>
            </w:r>
          </w:p>
        </w:tc>
      </w:tr>
      <w:tr w:rsidR="00C42BB8" w:rsidTr="00580F8E">
        <w:trPr>
          <w:trHeight w:val="25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BB8" w:rsidRPr="00C42BB8" w:rsidRDefault="00C42BB8" w:rsidP="00C42BB8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360"/>
              <w:jc w:val="both"/>
              <w:rPr>
                <w:sz w:val="24"/>
              </w:rPr>
            </w:pPr>
          </w:p>
        </w:tc>
        <w:tc>
          <w:tcPr>
            <w:tcW w:w="9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2BB8" w:rsidRPr="00580F8E" w:rsidRDefault="00C42BB8" w:rsidP="00C42BB8">
            <w:pPr>
              <w:spacing w:after="0"/>
              <w:ind w:right="9"/>
              <w:rPr>
                <w:b/>
                <w:sz w:val="24"/>
              </w:rPr>
            </w:pPr>
            <w:r w:rsidRPr="00580F8E">
              <w:rPr>
                <w:b/>
                <w:sz w:val="24"/>
              </w:rPr>
              <w:t>Paweł Jakubiszyn</w:t>
            </w:r>
          </w:p>
        </w:tc>
      </w:tr>
      <w:tr w:rsidR="00C42BB8" w:rsidTr="00580F8E">
        <w:trPr>
          <w:trHeight w:val="25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C42BB8" w:rsidRPr="00C42BB8" w:rsidRDefault="00C42BB8" w:rsidP="00C42BB8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360"/>
              <w:jc w:val="both"/>
              <w:rPr>
                <w:sz w:val="24"/>
              </w:rPr>
            </w:pPr>
          </w:p>
        </w:tc>
        <w:tc>
          <w:tcPr>
            <w:tcW w:w="9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</w:tcPr>
          <w:p w:rsidR="00C42BB8" w:rsidRPr="00580F8E" w:rsidRDefault="00C42BB8" w:rsidP="00C42BB8">
            <w:pPr>
              <w:spacing w:after="0"/>
              <w:ind w:right="9"/>
              <w:rPr>
                <w:b/>
                <w:sz w:val="24"/>
              </w:rPr>
            </w:pPr>
            <w:r w:rsidRPr="00580F8E">
              <w:rPr>
                <w:b/>
                <w:sz w:val="24"/>
              </w:rPr>
              <w:t>Rafał Korczyński</w:t>
            </w:r>
          </w:p>
        </w:tc>
      </w:tr>
    </w:tbl>
    <w:p w:rsidR="009D723F" w:rsidRDefault="009D723F" w:rsidP="00360F90">
      <w:pPr>
        <w:spacing w:after="0"/>
      </w:pPr>
    </w:p>
    <w:p w:rsidR="009D723F" w:rsidRDefault="00C42BB8" w:rsidP="00580F8E">
      <w:pPr>
        <w:spacing w:after="0"/>
        <w:jc w:val="right"/>
      </w:pPr>
      <w:r w:rsidRPr="00360F90">
        <w:rPr>
          <w:highlight w:val="cyan"/>
        </w:rPr>
        <w:t>Sędzia główny zawodów – Krzysztof Gierczak</w:t>
      </w:r>
    </w:p>
    <w:p w:rsidR="00C42BB8" w:rsidRDefault="00C42BB8" w:rsidP="00580F8E">
      <w:pPr>
        <w:spacing w:after="0"/>
        <w:jc w:val="right"/>
      </w:pPr>
      <w:r>
        <w:t>Sędzia konkurencji – Bartek Oliwa</w:t>
      </w:r>
    </w:p>
    <w:p w:rsidR="008D3635" w:rsidRDefault="008D3635" w:rsidP="00580F8E">
      <w:pPr>
        <w:spacing w:after="0"/>
        <w:jc w:val="right"/>
      </w:pPr>
      <w:r>
        <w:t>Komisarz zawodów – Rafał Korczyński</w:t>
      </w:r>
    </w:p>
    <w:p w:rsidR="00C42BB8" w:rsidRDefault="00C42BB8" w:rsidP="00580F8E">
      <w:pPr>
        <w:spacing w:after="0"/>
        <w:jc w:val="right"/>
      </w:pPr>
      <w:r>
        <w:t>Foto – Grzegorz Gajdzik</w:t>
      </w:r>
    </w:p>
    <w:p w:rsidR="00C42BB8" w:rsidRDefault="00C42BB8" w:rsidP="00580F8E">
      <w:pPr>
        <w:spacing w:after="0"/>
        <w:jc w:val="right"/>
      </w:pPr>
      <w:r>
        <w:t>Foto – Emilia Korczyńska</w:t>
      </w:r>
    </w:p>
    <w:p w:rsidR="00C42BB8" w:rsidRDefault="00C42BB8" w:rsidP="00580F8E">
      <w:pPr>
        <w:spacing w:after="0"/>
        <w:jc w:val="right"/>
      </w:pPr>
      <w:r>
        <w:t xml:space="preserve">Obsługa Techniczna – studentki Pielęgniarstwa oraz studenci Informatyki w Biznesie </w:t>
      </w:r>
    </w:p>
    <w:sectPr w:rsidR="00C42BB8" w:rsidSect="00360F90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D74" w:rsidRDefault="00801D74" w:rsidP="0087387D">
      <w:pPr>
        <w:spacing w:after="0" w:line="240" w:lineRule="auto"/>
      </w:pPr>
      <w:r>
        <w:separator/>
      </w:r>
    </w:p>
  </w:endnote>
  <w:endnote w:type="continuationSeparator" w:id="0">
    <w:p w:rsidR="00801D74" w:rsidRDefault="00801D74" w:rsidP="0087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D74" w:rsidRDefault="00801D74" w:rsidP="0087387D">
      <w:pPr>
        <w:spacing w:after="0" w:line="240" w:lineRule="auto"/>
      </w:pPr>
      <w:r>
        <w:separator/>
      </w:r>
    </w:p>
  </w:footnote>
  <w:footnote w:type="continuationSeparator" w:id="0">
    <w:p w:rsidR="00801D74" w:rsidRDefault="00801D74" w:rsidP="00873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4223D"/>
    <w:multiLevelType w:val="hybridMultilevel"/>
    <w:tmpl w:val="8B6C1478"/>
    <w:lvl w:ilvl="0" w:tplc="578617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53B03"/>
    <w:multiLevelType w:val="hybridMultilevel"/>
    <w:tmpl w:val="E39C5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01630"/>
    <w:multiLevelType w:val="hybridMultilevel"/>
    <w:tmpl w:val="9438B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13676"/>
    <w:multiLevelType w:val="hybridMultilevel"/>
    <w:tmpl w:val="36B66E12"/>
    <w:lvl w:ilvl="0" w:tplc="3A342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711B1"/>
    <w:multiLevelType w:val="hybridMultilevel"/>
    <w:tmpl w:val="BC8AAF12"/>
    <w:lvl w:ilvl="0" w:tplc="667040EC">
      <w:start w:val="1"/>
      <w:numFmt w:val="decimal"/>
      <w:lvlText w:val="%1.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1EE6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186A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1038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3EB0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5492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9C8F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E098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4016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EC07E9"/>
    <w:multiLevelType w:val="multilevel"/>
    <w:tmpl w:val="BB6A7C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711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1422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773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484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83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3546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3897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4248" w:hanging="1440"/>
      </w:pPr>
      <w:rPr>
        <w:rFonts w:hint="default"/>
        <w:b/>
        <w:sz w:val="24"/>
      </w:rPr>
    </w:lvl>
  </w:abstractNum>
  <w:abstractNum w:abstractNumId="6" w15:restartNumberingAfterBreak="0">
    <w:nsid w:val="57CF66E9"/>
    <w:multiLevelType w:val="hybridMultilevel"/>
    <w:tmpl w:val="83BE7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015E8"/>
    <w:multiLevelType w:val="hybridMultilevel"/>
    <w:tmpl w:val="9438B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10530"/>
    <w:multiLevelType w:val="hybridMultilevel"/>
    <w:tmpl w:val="50543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6160D"/>
    <w:multiLevelType w:val="hybridMultilevel"/>
    <w:tmpl w:val="5E0C6C6E"/>
    <w:lvl w:ilvl="0" w:tplc="667040EC">
      <w:start w:val="1"/>
      <w:numFmt w:val="decimal"/>
      <w:lvlText w:val="%1.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1EE6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186A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1038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3EB0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5492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9C8F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E098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4016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FCA44FB"/>
    <w:multiLevelType w:val="hybridMultilevel"/>
    <w:tmpl w:val="EB326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0E"/>
    <w:rsid w:val="00105062"/>
    <w:rsid w:val="00122FAE"/>
    <w:rsid w:val="00175F26"/>
    <w:rsid w:val="0018370E"/>
    <w:rsid w:val="002544DC"/>
    <w:rsid w:val="00262C76"/>
    <w:rsid w:val="002D0019"/>
    <w:rsid w:val="003256BB"/>
    <w:rsid w:val="00360F90"/>
    <w:rsid w:val="004A48E3"/>
    <w:rsid w:val="00580F8E"/>
    <w:rsid w:val="00615B85"/>
    <w:rsid w:val="006229E4"/>
    <w:rsid w:val="00634D44"/>
    <w:rsid w:val="00683F90"/>
    <w:rsid w:val="007265EB"/>
    <w:rsid w:val="00766ACD"/>
    <w:rsid w:val="007729AB"/>
    <w:rsid w:val="0079114A"/>
    <w:rsid w:val="007C185A"/>
    <w:rsid w:val="00801D74"/>
    <w:rsid w:val="00827C24"/>
    <w:rsid w:val="008721EF"/>
    <w:rsid w:val="0087387D"/>
    <w:rsid w:val="008D3635"/>
    <w:rsid w:val="00907A40"/>
    <w:rsid w:val="009705CB"/>
    <w:rsid w:val="009C0616"/>
    <w:rsid w:val="009D723F"/>
    <w:rsid w:val="00A473B5"/>
    <w:rsid w:val="00A92A83"/>
    <w:rsid w:val="00B86486"/>
    <w:rsid w:val="00BB4BD3"/>
    <w:rsid w:val="00C42BB8"/>
    <w:rsid w:val="00E9710B"/>
    <w:rsid w:val="00EB77F6"/>
    <w:rsid w:val="00F9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CBB1"/>
  <w15:docId w15:val="{B2BDC24A-32E9-4EC3-BA0E-84064C2F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70E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8370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8370E"/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70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837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73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7387D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873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7387D"/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63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1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687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Stanowisko 1</dc:creator>
  <cp:lastModifiedBy>User</cp:lastModifiedBy>
  <cp:revision>5</cp:revision>
  <dcterms:created xsi:type="dcterms:W3CDTF">2024-06-04T14:13:00Z</dcterms:created>
  <dcterms:modified xsi:type="dcterms:W3CDTF">2024-06-04T15:09:00Z</dcterms:modified>
</cp:coreProperties>
</file>